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235E68">
        <w:rPr>
          <w:b/>
        </w:rPr>
        <w:t>02 .03</w:t>
      </w:r>
      <w:r w:rsidR="000614D4">
        <w:rPr>
          <w:b/>
        </w:rPr>
        <w:t>.2017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97614D">
        <w:rPr>
          <w:b/>
          <w:sz w:val="28"/>
          <w:szCs w:val="28"/>
        </w:rPr>
        <w:t>7</w:t>
      </w:r>
      <w:bookmarkStart w:id="0" w:name="_GoBack"/>
      <w:bookmarkEnd w:id="0"/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235E68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02.03</w:t>
      </w:r>
      <w:r w:rsidR="000614D4">
        <w:rPr>
          <w:sz w:val="28"/>
          <w:szCs w:val="28"/>
        </w:rPr>
        <w:t>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9443A7" w:rsidRDefault="009443A7" w:rsidP="0094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Pr="00792DA4">
        <w:rPr>
          <w:sz w:val="28"/>
          <w:szCs w:val="28"/>
        </w:rPr>
        <w:t xml:space="preserve"> – </w:t>
      </w:r>
      <w:r w:rsidR="00235E68">
        <w:rPr>
          <w:sz w:val="28"/>
          <w:szCs w:val="28"/>
        </w:rPr>
        <w:t>имам мечети</w:t>
      </w:r>
      <w:r w:rsidRPr="00792DA4">
        <w:rPr>
          <w:sz w:val="28"/>
          <w:szCs w:val="28"/>
        </w:rPr>
        <w:t>;</w:t>
      </w:r>
    </w:p>
    <w:p w:rsidR="009443A7" w:rsidRDefault="009443A7" w:rsidP="009443A7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9443A7" w:rsidRDefault="009443A7" w:rsidP="00944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9443A7" w:rsidRDefault="009443A7" w:rsidP="00944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9443A7" w:rsidRPr="00792DA4" w:rsidRDefault="009443A7" w:rsidP="009443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9443A7" w:rsidRDefault="009443A7" w:rsidP="009443A7">
      <w:pPr>
        <w:jc w:val="both"/>
        <w:rPr>
          <w:b/>
          <w:sz w:val="28"/>
          <w:szCs w:val="28"/>
        </w:rPr>
      </w:pPr>
    </w:p>
    <w:p w:rsidR="009443A7" w:rsidRDefault="009443A7" w:rsidP="0094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присутствовало: </w:t>
      </w:r>
      <w:r w:rsidR="00A917C9">
        <w:rPr>
          <w:b/>
          <w:sz w:val="28"/>
          <w:szCs w:val="28"/>
        </w:rPr>
        <w:t>301</w:t>
      </w:r>
      <w:r>
        <w:rPr>
          <w:b/>
          <w:sz w:val="28"/>
          <w:szCs w:val="28"/>
        </w:rPr>
        <w:t xml:space="preserve"> чел</w:t>
      </w:r>
    </w:p>
    <w:p w:rsidR="009443A7" w:rsidRDefault="009443A7" w:rsidP="009443A7">
      <w:pPr>
        <w:jc w:val="both"/>
        <w:rPr>
          <w:b/>
          <w:sz w:val="28"/>
          <w:szCs w:val="28"/>
        </w:rPr>
      </w:pPr>
    </w:p>
    <w:p w:rsidR="009443A7" w:rsidRDefault="009443A7" w:rsidP="00944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B7BC5" w:rsidRDefault="002B7BC5" w:rsidP="002B7BC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от терроризма», « Будущее без терроризма».</w:t>
      </w:r>
    </w:p>
    <w:p w:rsidR="009443A7" w:rsidRDefault="009443A7" w:rsidP="009443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9443A7" w:rsidRDefault="009443A7" w:rsidP="009443A7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A917C9" w:rsidRDefault="00A917C9" w:rsidP="00A917C9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собрались возле ДОУ «Улыбка»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усаева,14а 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A917C9" w:rsidRDefault="00A917C9" w:rsidP="00A917C9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несколько дней мы с вами будем праздновать Международный Женский День 8 Марта. Этот праздник,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истину является для нас очень дорогим и почитаемым, поскольку каждый из нас кто их имеет любим своих матерей, сестер, поскольку они являются для нас очень дорогими и любимыми, поэтому мы ежегодно с большим трепетом и радостью встречаем этот праздник и на подобающим уровне проводим праздничные мероприятия. И на этот раз мы должны надлежащим образом организовать праздничные мероприятия на 8 Марта.</w:t>
      </w:r>
    </w:p>
    <w:p w:rsidR="00A917C9" w:rsidRDefault="00A917C9" w:rsidP="00A917C9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Ю.М.Конгиев</w:t>
      </w:r>
      <w:proofErr w:type="spellEnd"/>
      <w:r>
        <w:rPr>
          <w:b/>
          <w:sz w:val="28"/>
          <w:szCs w:val="28"/>
        </w:rPr>
        <w:t xml:space="preserve"> директор АСОШ № 3</w:t>
      </w:r>
      <w:r w:rsidRPr="00411E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Ежегодно образовательные учреждения села с большим энтузиазмом готовятся к празднованию 8 Марта Международного женского дня. И в этом году мы также готовим большую праздничную программу, посвященную нашим дорогим женщинам, чтобы  предоставить им огромную радость и праздничное настроение. </w:t>
      </w:r>
    </w:p>
    <w:p w:rsidR="00A917C9" w:rsidRPr="00411EC2" w:rsidRDefault="00A917C9" w:rsidP="00A917C9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Коллективам школ это хорошо удается, праздничные программы готовятся со </w:t>
      </w:r>
      <w:proofErr w:type="gramStart"/>
      <w:r>
        <w:rPr>
          <w:sz w:val="28"/>
          <w:szCs w:val="28"/>
        </w:rPr>
        <w:t>вкусом</w:t>
      </w:r>
      <w:proofErr w:type="gramEnd"/>
      <w:r>
        <w:rPr>
          <w:sz w:val="28"/>
          <w:szCs w:val="28"/>
        </w:rPr>
        <w:t xml:space="preserve"> и присутствующие чувствуют радость и праздничное веселье.</w:t>
      </w:r>
    </w:p>
    <w:p w:rsidR="00A917C9" w:rsidRDefault="00A917C9" w:rsidP="00A917C9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У.А.Тимаев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УП</w:t>
      </w:r>
      <w:proofErr w:type="spellEnd"/>
      <w:r>
        <w:rPr>
          <w:b/>
          <w:sz w:val="28"/>
          <w:szCs w:val="28"/>
        </w:rPr>
        <w:t xml:space="preserve"> ОМВД по Сунженскому району</w:t>
      </w:r>
      <w:r w:rsidRPr="00740C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Участковая служба в местах проведения праздничных мероприятий будет задействована на охрану общественного порядка, чтобы праздник прошел без всяких эксцессов.</w:t>
      </w:r>
    </w:p>
    <w:p w:rsidR="00A917C9" w:rsidRDefault="00A917C9" w:rsidP="00A91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A917C9" w:rsidRDefault="00A917C9" w:rsidP="00A917C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443A7" w:rsidRDefault="009443A7" w:rsidP="009443A7">
      <w:pPr>
        <w:jc w:val="both"/>
        <w:rPr>
          <w:sz w:val="28"/>
          <w:szCs w:val="28"/>
        </w:rPr>
      </w:pPr>
    </w:p>
    <w:p w:rsidR="00FF29A2" w:rsidRDefault="00FF29A2" w:rsidP="009443A7">
      <w:pPr>
        <w:jc w:val="both"/>
      </w:pPr>
    </w:p>
    <w:p w:rsidR="00856FC8" w:rsidRDefault="00856FC8" w:rsidP="00856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>
        <w:rPr>
          <w:sz w:val="28"/>
          <w:szCs w:val="28"/>
        </w:rPr>
        <w:t>Х.Х.Мосаров</w:t>
      </w:r>
      <w:proofErr w:type="spellEnd"/>
    </w:p>
    <w:p w:rsidR="00856FC8" w:rsidRDefault="00856FC8" w:rsidP="00856FC8">
      <w:pPr>
        <w:jc w:val="both"/>
        <w:rPr>
          <w:sz w:val="28"/>
          <w:szCs w:val="28"/>
        </w:rPr>
      </w:pPr>
    </w:p>
    <w:p w:rsidR="00856FC8" w:rsidRDefault="00856FC8" w:rsidP="00856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З.А.Муташева</w:t>
      </w:r>
      <w:proofErr w:type="spellEnd"/>
    </w:p>
    <w:p w:rsidR="00856FC8" w:rsidRDefault="00856FC8" w:rsidP="00856FC8"/>
    <w:p w:rsidR="00856FC8" w:rsidRDefault="00856FC8" w:rsidP="009443A7">
      <w:pPr>
        <w:jc w:val="both"/>
      </w:pPr>
    </w:p>
    <w:sectPr w:rsidR="00856FC8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4D4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647D"/>
    <w:rsid w:val="0017039D"/>
    <w:rsid w:val="001715BC"/>
    <w:rsid w:val="00171F09"/>
    <w:rsid w:val="0017215F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5E68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C5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27FFA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6FC8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3A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14D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7C9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4E95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24</cp:revision>
  <cp:lastPrinted>2017-03-09T14:26:00Z</cp:lastPrinted>
  <dcterms:created xsi:type="dcterms:W3CDTF">2015-01-30T13:57:00Z</dcterms:created>
  <dcterms:modified xsi:type="dcterms:W3CDTF">2017-04-11T13:11:00Z</dcterms:modified>
</cp:coreProperties>
</file>