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A2" w:rsidRPr="003504DD" w:rsidRDefault="003504DD" w:rsidP="003504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4D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504DD" w:rsidRDefault="003504DD" w:rsidP="003504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4DD">
        <w:rPr>
          <w:rFonts w:ascii="Times New Roman" w:hAnsi="Times New Roman" w:cs="Times New Roman"/>
          <w:b/>
          <w:sz w:val="28"/>
          <w:szCs w:val="28"/>
        </w:rPr>
        <w:t>предоставляемых администрацией Ассиновского сельского поселения муниципальных услуг</w:t>
      </w:r>
      <w:r w:rsidR="00E601BB">
        <w:rPr>
          <w:rFonts w:ascii="Times New Roman" w:hAnsi="Times New Roman" w:cs="Times New Roman"/>
          <w:b/>
          <w:sz w:val="28"/>
          <w:szCs w:val="28"/>
        </w:rPr>
        <w:t xml:space="preserve"> Сунженского муниципального района Чеченской Республики</w:t>
      </w:r>
      <w:bookmarkStart w:id="0" w:name="_GoBack"/>
      <w:bookmarkEnd w:id="0"/>
    </w:p>
    <w:p w:rsidR="003504DD" w:rsidRDefault="003504DD" w:rsidP="003504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4DD" w:rsidRPr="003504DD" w:rsidRDefault="003504DD" w:rsidP="003504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04DD">
        <w:rPr>
          <w:rFonts w:ascii="Times New Roman" w:hAnsi="Times New Roman" w:cs="Times New Roman"/>
          <w:sz w:val="28"/>
          <w:szCs w:val="28"/>
        </w:rPr>
        <w:t>Муниципальная услуг</w:t>
      </w:r>
      <w:proofErr w:type="gramStart"/>
      <w:r w:rsidRPr="003504D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504D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«Прием заявлений и выдача документов о согласовании проектов границ земельных участков»( </w:t>
      </w:r>
      <w:proofErr w:type="spellStart"/>
      <w:r w:rsidRPr="003504DD">
        <w:rPr>
          <w:rFonts w:ascii="Times New Roman" w:hAnsi="Times New Roman" w:cs="Times New Roman"/>
          <w:sz w:val="20"/>
          <w:szCs w:val="20"/>
        </w:rPr>
        <w:t>Постан</w:t>
      </w:r>
      <w:proofErr w:type="spellEnd"/>
      <w:r w:rsidRPr="003504DD">
        <w:rPr>
          <w:rFonts w:ascii="Times New Roman" w:hAnsi="Times New Roman" w:cs="Times New Roman"/>
          <w:sz w:val="20"/>
          <w:szCs w:val="20"/>
        </w:rPr>
        <w:t>. № 151 от 11.10.2010г</w:t>
      </w:r>
      <w:r w:rsidR="00605879">
        <w:rPr>
          <w:rFonts w:ascii="Times New Roman" w:hAnsi="Times New Roman" w:cs="Times New Roman"/>
          <w:sz w:val="28"/>
          <w:szCs w:val="28"/>
        </w:rPr>
        <w:t>)</w:t>
      </w:r>
    </w:p>
    <w:p w:rsidR="003504DD" w:rsidRDefault="003504DD" w:rsidP="003504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504DD">
        <w:rPr>
          <w:rFonts w:ascii="Times New Roman" w:hAnsi="Times New Roman" w:cs="Times New Roman"/>
          <w:sz w:val="28"/>
          <w:szCs w:val="28"/>
        </w:rPr>
        <w:t>« Об утверждении административ</w:t>
      </w:r>
      <w:r>
        <w:rPr>
          <w:rFonts w:ascii="Times New Roman" w:hAnsi="Times New Roman" w:cs="Times New Roman"/>
          <w:sz w:val="28"/>
          <w:szCs w:val="28"/>
        </w:rPr>
        <w:t>ного регламента администрации Ассиновского сельского поселения по предоставлению муниципальной услуги «Прием заявлений, документов, а также постановка граждан на учет в качестве нуждающихся в жилых помещениях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DD">
        <w:rPr>
          <w:rFonts w:ascii="Times New Roman" w:hAnsi="Times New Roman" w:cs="Times New Roman"/>
          <w:sz w:val="20"/>
          <w:szCs w:val="20"/>
        </w:rPr>
        <w:t>Постан</w:t>
      </w:r>
      <w:proofErr w:type="spellEnd"/>
      <w:r w:rsidRPr="003504DD">
        <w:rPr>
          <w:rFonts w:ascii="Times New Roman" w:hAnsi="Times New Roman" w:cs="Times New Roman"/>
          <w:sz w:val="20"/>
          <w:szCs w:val="20"/>
        </w:rPr>
        <w:t>.№ 125 от 04.12.2012г)</w:t>
      </w:r>
    </w:p>
    <w:p w:rsidR="003504DD" w:rsidRDefault="003504DD" w:rsidP="003504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04DD">
        <w:rPr>
          <w:rFonts w:ascii="Times New Roman" w:hAnsi="Times New Roman" w:cs="Times New Roman"/>
          <w:sz w:val="28"/>
          <w:szCs w:val="28"/>
        </w:rPr>
        <w:t>« Об утверждении административного регламента администрации Ассиновско</w:t>
      </w:r>
      <w:r>
        <w:rPr>
          <w:rFonts w:ascii="Times New Roman" w:hAnsi="Times New Roman" w:cs="Times New Roman"/>
          <w:sz w:val="28"/>
          <w:szCs w:val="28"/>
        </w:rPr>
        <w:t>го сельского поселения по предо</w:t>
      </w:r>
      <w:r w:rsidRPr="003504DD">
        <w:rPr>
          <w:rFonts w:ascii="Times New Roman" w:hAnsi="Times New Roman" w:cs="Times New Roman"/>
          <w:sz w:val="28"/>
          <w:szCs w:val="28"/>
        </w:rPr>
        <w:t>ставлению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« Выдача</w:t>
      </w:r>
      <w:r w:rsidR="00605879">
        <w:rPr>
          <w:rFonts w:ascii="Times New Roman" w:hAnsi="Times New Roman" w:cs="Times New Roman"/>
          <w:sz w:val="28"/>
          <w:szCs w:val="28"/>
        </w:rPr>
        <w:t xml:space="preserve"> документов (выписки из </w:t>
      </w:r>
      <w:proofErr w:type="spellStart"/>
      <w:r w:rsidR="00605879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605879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документов)» (</w:t>
      </w:r>
      <w:proofErr w:type="spellStart"/>
      <w:r w:rsidR="00605879" w:rsidRPr="00605879">
        <w:rPr>
          <w:rFonts w:ascii="Times New Roman" w:hAnsi="Times New Roman" w:cs="Times New Roman"/>
          <w:sz w:val="20"/>
          <w:szCs w:val="20"/>
        </w:rPr>
        <w:t>Постан</w:t>
      </w:r>
      <w:proofErr w:type="spellEnd"/>
      <w:r w:rsidR="00605879" w:rsidRPr="00605879">
        <w:rPr>
          <w:rFonts w:ascii="Times New Roman" w:hAnsi="Times New Roman" w:cs="Times New Roman"/>
          <w:sz w:val="20"/>
          <w:szCs w:val="20"/>
        </w:rPr>
        <w:t>.№ 127-п от 04.12.2012г</w:t>
      </w:r>
      <w:r w:rsidR="00605879">
        <w:rPr>
          <w:rFonts w:ascii="Times New Roman" w:hAnsi="Times New Roman" w:cs="Times New Roman"/>
          <w:sz w:val="28"/>
          <w:szCs w:val="28"/>
        </w:rPr>
        <w:t>)</w:t>
      </w:r>
    </w:p>
    <w:p w:rsidR="00605879" w:rsidRDefault="00605879" w:rsidP="003504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Об утверждении административного регламента администрации Ассиновского сельского поселения по предоставлению муниципальной услуги « Присвоение адреса объекту недвижимости» (</w:t>
      </w:r>
      <w:proofErr w:type="spellStart"/>
      <w:r w:rsidRPr="00605879">
        <w:rPr>
          <w:rFonts w:ascii="Times New Roman" w:hAnsi="Times New Roman" w:cs="Times New Roman"/>
          <w:sz w:val="20"/>
          <w:szCs w:val="20"/>
        </w:rPr>
        <w:t>Постан</w:t>
      </w:r>
      <w:proofErr w:type="spellEnd"/>
      <w:r w:rsidRPr="00605879">
        <w:rPr>
          <w:rFonts w:ascii="Times New Roman" w:hAnsi="Times New Roman" w:cs="Times New Roman"/>
          <w:sz w:val="20"/>
          <w:szCs w:val="20"/>
        </w:rPr>
        <w:t>.№ 129-п от 04.12.2012г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05879" w:rsidRDefault="00605879" w:rsidP="003504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Об утверждении административного регламента администрации Ассиновского сельского поселения по предоставлению муниципальной услуги « Прием заявлений и выдача документов о согласовании проектов границ земельных участков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79">
        <w:rPr>
          <w:rFonts w:ascii="Times New Roman" w:hAnsi="Times New Roman" w:cs="Times New Roman"/>
          <w:sz w:val="20"/>
          <w:szCs w:val="20"/>
        </w:rPr>
        <w:t>Постан</w:t>
      </w:r>
      <w:proofErr w:type="spellEnd"/>
      <w:r w:rsidRPr="00605879">
        <w:rPr>
          <w:rFonts w:ascii="Times New Roman" w:hAnsi="Times New Roman" w:cs="Times New Roman"/>
          <w:sz w:val="20"/>
          <w:szCs w:val="20"/>
        </w:rPr>
        <w:t>.№ 131-п от 04.12.2012г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5879" w:rsidRDefault="00605879" w:rsidP="003504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Об утверждении административного регламента предоставления муниципальной услуги « Предоставление в собственност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аренду) земельных участков, находящихся в муниципальной собственности поселения собственникам расположенных на них зданий, строений, сооружений»( </w:t>
      </w:r>
      <w:proofErr w:type="spellStart"/>
      <w:r w:rsidRPr="00605879">
        <w:rPr>
          <w:rFonts w:ascii="Times New Roman" w:hAnsi="Times New Roman" w:cs="Times New Roman"/>
          <w:sz w:val="20"/>
          <w:szCs w:val="20"/>
        </w:rPr>
        <w:t>Постан</w:t>
      </w:r>
      <w:proofErr w:type="spellEnd"/>
      <w:r w:rsidRPr="00605879">
        <w:rPr>
          <w:rFonts w:ascii="Times New Roman" w:hAnsi="Times New Roman" w:cs="Times New Roman"/>
          <w:sz w:val="20"/>
          <w:szCs w:val="20"/>
        </w:rPr>
        <w:t>.№ 11 от 09.09.2014г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05879" w:rsidRDefault="00605879" w:rsidP="003504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Об утверждении административного регламента предоставления муниципальной услуги « Предоставление технических условий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подключение объекта капитального строительства к сетям инженерно-технического обеспечения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79">
        <w:rPr>
          <w:rFonts w:ascii="Times New Roman" w:hAnsi="Times New Roman" w:cs="Times New Roman"/>
          <w:sz w:val="20"/>
          <w:szCs w:val="20"/>
        </w:rPr>
        <w:t>Постан</w:t>
      </w:r>
      <w:proofErr w:type="spellEnd"/>
      <w:r w:rsidRPr="00605879">
        <w:rPr>
          <w:rFonts w:ascii="Times New Roman" w:hAnsi="Times New Roman" w:cs="Times New Roman"/>
          <w:sz w:val="20"/>
          <w:szCs w:val="20"/>
        </w:rPr>
        <w:t>.№ 13 от 22.06.2015г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5879" w:rsidRDefault="00CC1ECB" w:rsidP="003504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Об утверждении административного регламента администрации Ассиновского сельского поселения по предоставлению муниципальной услуги « Предоставление выписки из домовой книги, карточки учета собственника жилого помещения»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CC1ECB">
        <w:rPr>
          <w:rFonts w:ascii="Times New Roman" w:hAnsi="Times New Roman" w:cs="Times New Roman"/>
          <w:sz w:val="20"/>
          <w:szCs w:val="20"/>
        </w:rPr>
        <w:t>Постан</w:t>
      </w:r>
      <w:proofErr w:type="spellEnd"/>
      <w:r w:rsidRPr="00CC1ECB">
        <w:rPr>
          <w:rFonts w:ascii="Times New Roman" w:hAnsi="Times New Roman" w:cs="Times New Roman"/>
          <w:sz w:val="20"/>
          <w:szCs w:val="20"/>
        </w:rPr>
        <w:t>.№ 75-п от 09.11.2015г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1ECB" w:rsidRDefault="00CC1ECB" w:rsidP="003504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Об утверждении административного регламента администрации Ассиновского сельского поселения по предоставлению муниципальной услуги «Присвоение адреса объекту недвижимости» (</w:t>
      </w:r>
      <w:proofErr w:type="spellStart"/>
      <w:r w:rsidRPr="00CC1ECB">
        <w:rPr>
          <w:rFonts w:ascii="Times New Roman" w:hAnsi="Times New Roman" w:cs="Times New Roman"/>
          <w:sz w:val="20"/>
          <w:szCs w:val="20"/>
        </w:rPr>
        <w:t>Постан</w:t>
      </w:r>
      <w:proofErr w:type="spellEnd"/>
      <w:r w:rsidRPr="00CC1ECB">
        <w:rPr>
          <w:rFonts w:ascii="Times New Roman" w:hAnsi="Times New Roman" w:cs="Times New Roman"/>
          <w:sz w:val="20"/>
          <w:szCs w:val="20"/>
        </w:rPr>
        <w:t>.№ 76-п от 09.11.2015г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1ECB" w:rsidRDefault="00F45C45" w:rsidP="003504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Об утверждении административного регламента предоставления муниципальной услуги « Предоставление земельных участков,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находящихся в муниципальной собственности Ассиновского сельского поселения и земельных участков, государственная собственность на которые не разграничена»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F45C45">
        <w:rPr>
          <w:rFonts w:ascii="Times New Roman" w:hAnsi="Times New Roman" w:cs="Times New Roman"/>
          <w:sz w:val="20"/>
          <w:szCs w:val="20"/>
        </w:rPr>
        <w:t>Постан</w:t>
      </w:r>
      <w:proofErr w:type="spellEnd"/>
      <w:r w:rsidRPr="00F45C45">
        <w:rPr>
          <w:rFonts w:ascii="Times New Roman" w:hAnsi="Times New Roman" w:cs="Times New Roman"/>
          <w:sz w:val="20"/>
          <w:szCs w:val="20"/>
        </w:rPr>
        <w:t>.№ 22 от 20.11.2015г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45C45" w:rsidRDefault="00F45C45" w:rsidP="003504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Об утверждении административного регламента предоставления муниципальной услуги « Прием и выдача документов об утверждении схемы расположения земельного участка на кадастровом плане территории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spellStart"/>
      <w:proofErr w:type="gramEnd"/>
      <w:r w:rsidRPr="00F45C45">
        <w:rPr>
          <w:rFonts w:ascii="Times New Roman" w:hAnsi="Times New Roman" w:cs="Times New Roman"/>
          <w:sz w:val="20"/>
          <w:szCs w:val="20"/>
        </w:rPr>
        <w:t>Постан</w:t>
      </w:r>
      <w:proofErr w:type="spellEnd"/>
      <w:r w:rsidRPr="00F45C45">
        <w:rPr>
          <w:rFonts w:ascii="Times New Roman" w:hAnsi="Times New Roman" w:cs="Times New Roman"/>
          <w:sz w:val="20"/>
          <w:szCs w:val="20"/>
        </w:rPr>
        <w:t>.№ 23 от 22.11.2015г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45C45" w:rsidRDefault="00F45C45" w:rsidP="003504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«Предварительное согласование предоставления земельного участка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C45">
        <w:rPr>
          <w:rFonts w:ascii="Times New Roman" w:hAnsi="Times New Roman" w:cs="Times New Roman"/>
          <w:sz w:val="20"/>
          <w:szCs w:val="20"/>
        </w:rPr>
        <w:t>Постан</w:t>
      </w:r>
      <w:proofErr w:type="spellEnd"/>
      <w:r w:rsidRPr="00F45C45">
        <w:rPr>
          <w:rFonts w:ascii="Times New Roman" w:hAnsi="Times New Roman" w:cs="Times New Roman"/>
          <w:sz w:val="20"/>
          <w:szCs w:val="20"/>
        </w:rPr>
        <w:t>.№ 24 от 20.11.2015г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45C45" w:rsidRDefault="00F45C45" w:rsidP="003504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порядка формирования, ведения и утверждения ведомственных перечней муниципальных услуг, работ, оказываемых и выполняемых муниципальными учреждениями на территории Ассиновского сельского поселения» (</w:t>
      </w:r>
      <w:proofErr w:type="spellStart"/>
      <w:r w:rsidRPr="00F45C45">
        <w:rPr>
          <w:rFonts w:ascii="Times New Roman" w:hAnsi="Times New Roman" w:cs="Times New Roman"/>
          <w:sz w:val="20"/>
          <w:szCs w:val="20"/>
        </w:rPr>
        <w:t>Постан</w:t>
      </w:r>
      <w:proofErr w:type="spellEnd"/>
      <w:r w:rsidRPr="00F45C45">
        <w:rPr>
          <w:rFonts w:ascii="Times New Roman" w:hAnsi="Times New Roman" w:cs="Times New Roman"/>
          <w:sz w:val="20"/>
          <w:szCs w:val="20"/>
        </w:rPr>
        <w:t>.№ 25 от 20.11.2015г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45C45" w:rsidRDefault="00F45C45" w:rsidP="00F45C4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C0F47" w:rsidRDefault="00AC0F47" w:rsidP="00F45C4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C0F47" w:rsidRPr="003504DD" w:rsidRDefault="00AC0F47" w:rsidP="00F45C4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Ассиновского сельского поселения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Н.Д.Терхоев</w:t>
      </w:r>
      <w:proofErr w:type="spellEnd"/>
    </w:p>
    <w:sectPr w:rsidR="00AC0F47" w:rsidRPr="0035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5065D"/>
    <w:multiLevelType w:val="hybridMultilevel"/>
    <w:tmpl w:val="7AEAF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6B"/>
    <w:rsid w:val="00000608"/>
    <w:rsid w:val="00001325"/>
    <w:rsid w:val="00001600"/>
    <w:rsid w:val="00001C8B"/>
    <w:rsid w:val="00002CBD"/>
    <w:rsid w:val="00002E60"/>
    <w:rsid w:val="000030A5"/>
    <w:rsid w:val="000036B6"/>
    <w:rsid w:val="00003856"/>
    <w:rsid w:val="00003C69"/>
    <w:rsid w:val="000065FB"/>
    <w:rsid w:val="000074CC"/>
    <w:rsid w:val="0001125A"/>
    <w:rsid w:val="00011D80"/>
    <w:rsid w:val="00012405"/>
    <w:rsid w:val="0001240D"/>
    <w:rsid w:val="00012659"/>
    <w:rsid w:val="00013F0B"/>
    <w:rsid w:val="000146E0"/>
    <w:rsid w:val="00014C14"/>
    <w:rsid w:val="000154C9"/>
    <w:rsid w:val="00020133"/>
    <w:rsid w:val="000206F4"/>
    <w:rsid w:val="00020812"/>
    <w:rsid w:val="00022C97"/>
    <w:rsid w:val="00022F38"/>
    <w:rsid w:val="00025300"/>
    <w:rsid w:val="00026ECF"/>
    <w:rsid w:val="00027621"/>
    <w:rsid w:val="0002770A"/>
    <w:rsid w:val="0003063E"/>
    <w:rsid w:val="00030B7B"/>
    <w:rsid w:val="0003192D"/>
    <w:rsid w:val="00032329"/>
    <w:rsid w:val="00032387"/>
    <w:rsid w:val="00032F3A"/>
    <w:rsid w:val="00033372"/>
    <w:rsid w:val="0003348C"/>
    <w:rsid w:val="00033EA8"/>
    <w:rsid w:val="00034804"/>
    <w:rsid w:val="00034958"/>
    <w:rsid w:val="00034C31"/>
    <w:rsid w:val="00035623"/>
    <w:rsid w:val="00036016"/>
    <w:rsid w:val="00036695"/>
    <w:rsid w:val="00036A2E"/>
    <w:rsid w:val="00036E4B"/>
    <w:rsid w:val="00036F4F"/>
    <w:rsid w:val="00036FDF"/>
    <w:rsid w:val="00040583"/>
    <w:rsid w:val="00040879"/>
    <w:rsid w:val="0004212F"/>
    <w:rsid w:val="00045422"/>
    <w:rsid w:val="00046CDF"/>
    <w:rsid w:val="000471B6"/>
    <w:rsid w:val="000473CE"/>
    <w:rsid w:val="0005060B"/>
    <w:rsid w:val="0005191E"/>
    <w:rsid w:val="000519A9"/>
    <w:rsid w:val="000556C4"/>
    <w:rsid w:val="00055C0E"/>
    <w:rsid w:val="00055C65"/>
    <w:rsid w:val="00056887"/>
    <w:rsid w:val="00056A43"/>
    <w:rsid w:val="00060AAA"/>
    <w:rsid w:val="00060AB5"/>
    <w:rsid w:val="0006197F"/>
    <w:rsid w:val="000620F3"/>
    <w:rsid w:val="00062323"/>
    <w:rsid w:val="00062BE4"/>
    <w:rsid w:val="000634A3"/>
    <w:rsid w:val="0006424F"/>
    <w:rsid w:val="0006434A"/>
    <w:rsid w:val="00065640"/>
    <w:rsid w:val="0006774B"/>
    <w:rsid w:val="00067AEE"/>
    <w:rsid w:val="00070B7D"/>
    <w:rsid w:val="00072CF8"/>
    <w:rsid w:val="00074A5B"/>
    <w:rsid w:val="00074C5A"/>
    <w:rsid w:val="000753C3"/>
    <w:rsid w:val="000753D6"/>
    <w:rsid w:val="0007618B"/>
    <w:rsid w:val="0007619F"/>
    <w:rsid w:val="0008042F"/>
    <w:rsid w:val="00081233"/>
    <w:rsid w:val="00082693"/>
    <w:rsid w:val="00082B0F"/>
    <w:rsid w:val="00082C5E"/>
    <w:rsid w:val="00082D24"/>
    <w:rsid w:val="0008344A"/>
    <w:rsid w:val="0008371B"/>
    <w:rsid w:val="000863B2"/>
    <w:rsid w:val="000863D1"/>
    <w:rsid w:val="00086FF9"/>
    <w:rsid w:val="00087B82"/>
    <w:rsid w:val="00087F8D"/>
    <w:rsid w:val="00091904"/>
    <w:rsid w:val="00093208"/>
    <w:rsid w:val="00095F80"/>
    <w:rsid w:val="000964EF"/>
    <w:rsid w:val="00096AEB"/>
    <w:rsid w:val="00097783"/>
    <w:rsid w:val="000A00BB"/>
    <w:rsid w:val="000A0727"/>
    <w:rsid w:val="000A0C40"/>
    <w:rsid w:val="000A3786"/>
    <w:rsid w:val="000A429A"/>
    <w:rsid w:val="000A5322"/>
    <w:rsid w:val="000A54B5"/>
    <w:rsid w:val="000A5E55"/>
    <w:rsid w:val="000A60BA"/>
    <w:rsid w:val="000A75FA"/>
    <w:rsid w:val="000B1B8A"/>
    <w:rsid w:val="000B1CC1"/>
    <w:rsid w:val="000B642C"/>
    <w:rsid w:val="000B7D42"/>
    <w:rsid w:val="000B7FE1"/>
    <w:rsid w:val="000C05A8"/>
    <w:rsid w:val="000C0E57"/>
    <w:rsid w:val="000C2E4D"/>
    <w:rsid w:val="000C31B9"/>
    <w:rsid w:val="000D1216"/>
    <w:rsid w:val="000D264D"/>
    <w:rsid w:val="000D35C2"/>
    <w:rsid w:val="000D43C1"/>
    <w:rsid w:val="000D4A35"/>
    <w:rsid w:val="000D5C6F"/>
    <w:rsid w:val="000D6060"/>
    <w:rsid w:val="000D6AEE"/>
    <w:rsid w:val="000D78F9"/>
    <w:rsid w:val="000E09F1"/>
    <w:rsid w:val="000E1855"/>
    <w:rsid w:val="000E1A3E"/>
    <w:rsid w:val="000E1A56"/>
    <w:rsid w:val="000E3E1D"/>
    <w:rsid w:val="000E4CFD"/>
    <w:rsid w:val="000E56C9"/>
    <w:rsid w:val="000E577E"/>
    <w:rsid w:val="000F0101"/>
    <w:rsid w:val="000F0359"/>
    <w:rsid w:val="000F06C4"/>
    <w:rsid w:val="000F0778"/>
    <w:rsid w:val="000F24B6"/>
    <w:rsid w:val="000F2540"/>
    <w:rsid w:val="000F33C9"/>
    <w:rsid w:val="000F3C5A"/>
    <w:rsid w:val="000F54BB"/>
    <w:rsid w:val="000F5589"/>
    <w:rsid w:val="000F67B3"/>
    <w:rsid w:val="0010124E"/>
    <w:rsid w:val="001031FD"/>
    <w:rsid w:val="00103BB8"/>
    <w:rsid w:val="00105008"/>
    <w:rsid w:val="0010697A"/>
    <w:rsid w:val="00111822"/>
    <w:rsid w:val="001118E5"/>
    <w:rsid w:val="00111D0A"/>
    <w:rsid w:val="00113284"/>
    <w:rsid w:val="001140AC"/>
    <w:rsid w:val="001149DA"/>
    <w:rsid w:val="00115350"/>
    <w:rsid w:val="00115774"/>
    <w:rsid w:val="0011720C"/>
    <w:rsid w:val="00120DDE"/>
    <w:rsid w:val="001242E6"/>
    <w:rsid w:val="0012570B"/>
    <w:rsid w:val="00130B75"/>
    <w:rsid w:val="00130BAE"/>
    <w:rsid w:val="00130BC0"/>
    <w:rsid w:val="00134134"/>
    <w:rsid w:val="0013418C"/>
    <w:rsid w:val="00134DA5"/>
    <w:rsid w:val="0013684C"/>
    <w:rsid w:val="00137912"/>
    <w:rsid w:val="0014059D"/>
    <w:rsid w:val="0014097C"/>
    <w:rsid w:val="00141F1A"/>
    <w:rsid w:val="00143B7D"/>
    <w:rsid w:val="0014534A"/>
    <w:rsid w:val="0014578D"/>
    <w:rsid w:val="001458E3"/>
    <w:rsid w:val="0015063A"/>
    <w:rsid w:val="00151ED1"/>
    <w:rsid w:val="00152FFC"/>
    <w:rsid w:val="00154476"/>
    <w:rsid w:val="001549BF"/>
    <w:rsid w:val="001574A6"/>
    <w:rsid w:val="0016007D"/>
    <w:rsid w:val="0016069B"/>
    <w:rsid w:val="00160C96"/>
    <w:rsid w:val="00163788"/>
    <w:rsid w:val="0016647D"/>
    <w:rsid w:val="0017039D"/>
    <w:rsid w:val="001715BC"/>
    <w:rsid w:val="00171F09"/>
    <w:rsid w:val="00173390"/>
    <w:rsid w:val="001740C2"/>
    <w:rsid w:val="00174100"/>
    <w:rsid w:val="00174C68"/>
    <w:rsid w:val="0017546C"/>
    <w:rsid w:val="00176B26"/>
    <w:rsid w:val="00177252"/>
    <w:rsid w:val="00177C3B"/>
    <w:rsid w:val="001804E7"/>
    <w:rsid w:val="00180E35"/>
    <w:rsid w:val="00182803"/>
    <w:rsid w:val="0018285E"/>
    <w:rsid w:val="001844E6"/>
    <w:rsid w:val="00184CD6"/>
    <w:rsid w:val="001869AB"/>
    <w:rsid w:val="0018733F"/>
    <w:rsid w:val="001875E6"/>
    <w:rsid w:val="00187B38"/>
    <w:rsid w:val="00187BC8"/>
    <w:rsid w:val="00190A2E"/>
    <w:rsid w:val="00190D26"/>
    <w:rsid w:val="00193CD7"/>
    <w:rsid w:val="00193FD7"/>
    <w:rsid w:val="0019456F"/>
    <w:rsid w:val="001948DD"/>
    <w:rsid w:val="001969D2"/>
    <w:rsid w:val="001973C8"/>
    <w:rsid w:val="001A011D"/>
    <w:rsid w:val="001A1B22"/>
    <w:rsid w:val="001A2079"/>
    <w:rsid w:val="001A30C7"/>
    <w:rsid w:val="001A3221"/>
    <w:rsid w:val="001A4B35"/>
    <w:rsid w:val="001A58E2"/>
    <w:rsid w:val="001A5D6F"/>
    <w:rsid w:val="001B2840"/>
    <w:rsid w:val="001B484C"/>
    <w:rsid w:val="001B52CD"/>
    <w:rsid w:val="001B7375"/>
    <w:rsid w:val="001B7497"/>
    <w:rsid w:val="001B76CD"/>
    <w:rsid w:val="001B7CAC"/>
    <w:rsid w:val="001B7E10"/>
    <w:rsid w:val="001C04FE"/>
    <w:rsid w:val="001C1749"/>
    <w:rsid w:val="001C1B2D"/>
    <w:rsid w:val="001C21A1"/>
    <w:rsid w:val="001C2254"/>
    <w:rsid w:val="001C2EAA"/>
    <w:rsid w:val="001C3D70"/>
    <w:rsid w:val="001C440B"/>
    <w:rsid w:val="001C5364"/>
    <w:rsid w:val="001C5C29"/>
    <w:rsid w:val="001C646B"/>
    <w:rsid w:val="001C66D0"/>
    <w:rsid w:val="001D028A"/>
    <w:rsid w:val="001D12F6"/>
    <w:rsid w:val="001D3014"/>
    <w:rsid w:val="001D39DE"/>
    <w:rsid w:val="001D437F"/>
    <w:rsid w:val="001D44C7"/>
    <w:rsid w:val="001D52B4"/>
    <w:rsid w:val="001D72E4"/>
    <w:rsid w:val="001D75AD"/>
    <w:rsid w:val="001D7ED0"/>
    <w:rsid w:val="001E00BE"/>
    <w:rsid w:val="001E0B67"/>
    <w:rsid w:val="001E232E"/>
    <w:rsid w:val="001E3E0E"/>
    <w:rsid w:val="001E47E5"/>
    <w:rsid w:val="001E5763"/>
    <w:rsid w:val="001E5B4F"/>
    <w:rsid w:val="001E683D"/>
    <w:rsid w:val="001E7612"/>
    <w:rsid w:val="001E7B50"/>
    <w:rsid w:val="001F052B"/>
    <w:rsid w:val="001F0930"/>
    <w:rsid w:val="001F0C5D"/>
    <w:rsid w:val="001F1A5F"/>
    <w:rsid w:val="001F28C2"/>
    <w:rsid w:val="001F2EF9"/>
    <w:rsid w:val="001F3146"/>
    <w:rsid w:val="001F6919"/>
    <w:rsid w:val="001F6A06"/>
    <w:rsid w:val="001F6E07"/>
    <w:rsid w:val="001F6E46"/>
    <w:rsid w:val="001F7B20"/>
    <w:rsid w:val="00200C1F"/>
    <w:rsid w:val="0020181B"/>
    <w:rsid w:val="0020374F"/>
    <w:rsid w:val="0020447E"/>
    <w:rsid w:val="00204BFE"/>
    <w:rsid w:val="00205E55"/>
    <w:rsid w:val="00207657"/>
    <w:rsid w:val="00211E8A"/>
    <w:rsid w:val="002121F0"/>
    <w:rsid w:val="00212BB0"/>
    <w:rsid w:val="00212F2D"/>
    <w:rsid w:val="00212FA2"/>
    <w:rsid w:val="002139B3"/>
    <w:rsid w:val="00213C31"/>
    <w:rsid w:val="00214F57"/>
    <w:rsid w:val="00215113"/>
    <w:rsid w:val="00216303"/>
    <w:rsid w:val="00216365"/>
    <w:rsid w:val="002165F4"/>
    <w:rsid w:val="0021678E"/>
    <w:rsid w:val="002202DC"/>
    <w:rsid w:val="002206D3"/>
    <w:rsid w:val="002214CC"/>
    <w:rsid w:val="0022254B"/>
    <w:rsid w:val="0022259C"/>
    <w:rsid w:val="00223589"/>
    <w:rsid w:val="0022416B"/>
    <w:rsid w:val="00224A89"/>
    <w:rsid w:val="002256F6"/>
    <w:rsid w:val="00227311"/>
    <w:rsid w:val="00230508"/>
    <w:rsid w:val="00234F2B"/>
    <w:rsid w:val="00235397"/>
    <w:rsid w:val="002355D6"/>
    <w:rsid w:val="002361F1"/>
    <w:rsid w:val="00237595"/>
    <w:rsid w:val="00237BBF"/>
    <w:rsid w:val="00240096"/>
    <w:rsid w:val="002408FA"/>
    <w:rsid w:val="00240EB9"/>
    <w:rsid w:val="00241E84"/>
    <w:rsid w:val="002429B9"/>
    <w:rsid w:val="002432FF"/>
    <w:rsid w:val="00244200"/>
    <w:rsid w:val="00245F5F"/>
    <w:rsid w:val="002467F2"/>
    <w:rsid w:val="00246A12"/>
    <w:rsid w:val="002474F2"/>
    <w:rsid w:val="0025022D"/>
    <w:rsid w:val="002505C2"/>
    <w:rsid w:val="00250B7B"/>
    <w:rsid w:val="002513A7"/>
    <w:rsid w:val="00252E51"/>
    <w:rsid w:val="002537BD"/>
    <w:rsid w:val="0025604D"/>
    <w:rsid w:val="002566E6"/>
    <w:rsid w:val="002606A8"/>
    <w:rsid w:val="00260E76"/>
    <w:rsid w:val="00261D5A"/>
    <w:rsid w:val="002622EE"/>
    <w:rsid w:val="0026240E"/>
    <w:rsid w:val="00262BFF"/>
    <w:rsid w:val="002634D5"/>
    <w:rsid w:val="00263640"/>
    <w:rsid w:val="002650F0"/>
    <w:rsid w:val="0026556C"/>
    <w:rsid w:val="00265903"/>
    <w:rsid w:val="002664E2"/>
    <w:rsid w:val="002664F6"/>
    <w:rsid w:val="00270F77"/>
    <w:rsid w:val="00271CBE"/>
    <w:rsid w:val="0027261D"/>
    <w:rsid w:val="0027290B"/>
    <w:rsid w:val="00273283"/>
    <w:rsid w:val="00274140"/>
    <w:rsid w:val="0027468B"/>
    <w:rsid w:val="00277072"/>
    <w:rsid w:val="00277D7B"/>
    <w:rsid w:val="00281410"/>
    <w:rsid w:val="00281C1F"/>
    <w:rsid w:val="00283C64"/>
    <w:rsid w:val="00284299"/>
    <w:rsid w:val="002844B6"/>
    <w:rsid w:val="00286709"/>
    <w:rsid w:val="002901D4"/>
    <w:rsid w:val="0029040C"/>
    <w:rsid w:val="00290E4D"/>
    <w:rsid w:val="00290F64"/>
    <w:rsid w:val="00291AFB"/>
    <w:rsid w:val="00292550"/>
    <w:rsid w:val="002925B6"/>
    <w:rsid w:val="002931DB"/>
    <w:rsid w:val="00293C23"/>
    <w:rsid w:val="00294DE3"/>
    <w:rsid w:val="00295422"/>
    <w:rsid w:val="00295CCE"/>
    <w:rsid w:val="00295F2C"/>
    <w:rsid w:val="00297DC0"/>
    <w:rsid w:val="002A0169"/>
    <w:rsid w:val="002A1D31"/>
    <w:rsid w:val="002A251A"/>
    <w:rsid w:val="002A2A7D"/>
    <w:rsid w:val="002A3DD8"/>
    <w:rsid w:val="002A4A44"/>
    <w:rsid w:val="002A4D4B"/>
    <w:rsid w:val="002A5472"/>
    <w:rsid w:val="002A731B"/>
    <w:rsid w:val="002A75D1"/>
    <w:rsid w:val="002B0A2A"/>
    <w:rsid w:val="002B1BE0"/>
    <w:rsid w:val="002B2527"/>
    <w:rsid w:val="002B2541"/>
    <w:rsid w:val="002B2719"/>
    <w:rsid w:val="002B3CD2"/>
    <w:rsid w:val="002B4EAE"/>
    <w:rsid w:val="002B5B5F"/>
    <w:rsid w:val="002B5FD9"/>
    <w:rsid w:val="002B669D"/>
    <w:rsid w:val="002B7BD5"/>
    <w:rsid w:val="002B7FC6"/>
    <w:rsid w:val="002C0131"/>
    <w:rsid w:val="002C0AAF"/>
    <w:rsid w:val="002C0AEB"/>
    <w:rsid w:val="002C0F36"/>
    <w:rsid w:val="002C163C"/>
    <w:rsid w:val="002C284D"/>
    <w:rsid w:val="002C2BF9"/>
    <w:rsid w:val="002C4CE6"/>
    <w:rsid w:val="002C4DBB"/>
    <w:rsid w:val="002C4F27"/>
    <w:rsid w:val="002C64CF"/>
    <w:rsid w:val="002C73E7"/>
    <w:rsid w:val="002D0F88"/>
    <w:rsid w:val="002D27A7"/>
    <w:rsid w:val="002D2DE9"/>
    <w:rsid w:val="002D2F58"/>
    <w:rsid w:val="002D3830"/>
    <w:rsid w:val="002D65EB"/>
    <w:rsid w:val="002D7FD5"/>
    <w:rsid w:val="002E1A04"/>
    <w:rsid w:val="002E2332"/>
    <w:rsid w:val="002E2AE2"/>
    <w:rsid w:val="002E2BC6"/>
    <w:rsid w:val="002E2F17"/>
    <w:rsid w:val="002E4CA3"/>
    <w:rsid w:val="002E56B2"/>
    <w:rsid w:val="002E5DF6"/>
    <w:rsid w:val="002E64FE"/>
    <w:rsid w:val="002E73DA"/>
    <w:rsid w:val="002E7E73"/>
    <w:rsid w:val="002F09B0"/>
    <w:rsid w:val="002F0EE3"/>
    <w:rsid w:val="002F1013"/>
    <w:rsid w:val="002F1908"/>
    <w:rsid w:val="002F1F44"/>
    <w:rsid w:val="002F28C8"/>
    <w:rsid w:val="002F2F35"/>
    <w:rsid w:val="002F37BE"/>
    <w:rsid w:val="002F40C4"/>
    <w:rsid w:val="002F69FE"/>
    <w:rsid w:val="00300311"/>
    <w:rsid w:val="00300939"/>
    <w:rsid w:val="003015D6"/>
    <w:rsid w:val="0030172F"/>
    <w:rsid w:val="00302989"/>
    <w:rsid w:val="00302A35"/>
    <w:rsid w:val="00302BB1"/>
    <w:rsid w:val="00304F2C"/>
    <w:rsid w:val="00305D8A"/>
    <w:rsid w:val="00306DB2"/>
    <w:rsid w:val="003116AE"/>
    <w:rsid w:val="00312340"/>
    <w:rsid w:val="00312428"/>
    <w:rsid w:val="00313E5A"/>
    <w:rsid w:val="003147B1"/>
    <w:rsid w:val="003168A3"/>
    <w:rsid w:val="00316E93"/>
    <w:rsid w:val="00320549"/>
    <w:rsid w:val="003213EC"/>
    <w:rsid w:val="00321AEF"/>
    <w:rsid w:val="00322075"/>
    <w:rsid w:val="00323558"/>
    <w:rsid w:val="003254CF"/>
    <w:rsid w:val="00326E8E"/>
    <w:rsid w:val="00327294"/>
    <w:rsid w:val="003275DB"/>
    <w:rsid w:val="00330091"/>
    <w:rsid w:val="00330591"/>
    <w:rsid w:val="003305AF"/>
    <w:rsid w:val="0033263B"/>
    <w:rsid w:val="003327BB"/>
    <w:rsid w:val="00332AD2"/>
    <w:rsid w:val="00332E08"/>
    <w:rsid w:val="0033354F"/>
    <w:rsid w:val="0033535F"/>
    <w:rsid w:val="003355FA"/>
    <w:rsid w:val="00335734"/>
    <w:rsid w:val="00336456"/>
    <w:rsid w:val="003371DE"/>
    <w:rsid w:val="00337C85"/>
    <w:rsid w:val="00337C9A"/>
    <w:rsid w:val="0034031E"/>
    <w:rsid w:val="003407BE"/>
    <w:rsid w:val="003423BD"/>
    <w:rsid w:val="003445D5"/>
    <w:rsid w:val="003449F2"/>
    <w:rsid w:val="00347C91"/>
    <w:rsid w:val="00347ECE"/>
    <w:rsid w:val="003504DD"/>
    <w:rsid w:val="00350670"/>
    <w:rsid w:val="00350A65"/>
    <w:rsid w:val="00350CBA"/>
    <w:rsid w:val="003517BC"/>
    <w:rsid w:val="00351FCC"/>
    <w:rsid w:val="003520ED"/>
    <w:rsid w:val="00353913"/>
    <w:rsid w:val="003543EC"/>
    <w:rsid w:val="00354C0B"/>
    <w:rsid w:val="003553EB"/>
    <w:rsid w:val="00356281"/>
    <w:rsid w:val="0035687A"/>
    <w:rsid w:val="00357316"/>
    <w:rsid w:val="00357B65"/>
    <w:rsid w:val="0036016A"/>
    <w:rsid w:val="00360904"/>
    <w:rsid w:val="00360EB9"/>
    <w:rsid w:val="003613F6"/>
    <w:rsid w:val="0036152A"/>
    <w:rsid w:val="00363375"/>
    <w:rsid w:val="003643D5"/>
    <w:rsid w:val="0036533C"/>
    <w:rsid w:val="003662E2"/>
    <w:rsid w:val="0036659A"/>
    <w:rsid w:val="0037048C"/>
    <w:rsid w:val="003709EF"/>
    <w:rsid w:val="00371DED"/>
    <w:rsid w:val="003723C0"/>
    <w:rsid w:val="00372D3E"/>
    <w:rsid w:val="003730E8"/>
    <w:rsid w:val="00373BE6"/>
    <w:rsid w:val="0037461C"/>
    <w:rsid w:val="00374CEC"/>
    <w:rsid w:val="00375850"/>
    <w:rsid w:val="00375FA6"/>
    <w:rsid w:val="00377E1C"/>
    <w:rsid w:val="003801C5"/>
    <w:rsid w:val="00380544"/>
    <w:rsid w:val="00380602"/>
    <w:rsid w:val="00381243"/>
    <w:rsid w:val="003817D2"/>
    <w:rsid w:val="00382EB2"/>
    <w:rsid w:val="003841B1"/>
    <w:rsid w:val="00384F14"/>
    <w:rsid w:val="003854AF"/>
    <w:rsid w:val="00386D3F"/>
    <w:rsid w:val="00386F6F"/>
    <w:rsid w:val="003873C7"/>
    <w:rsid w:val="003874D6"/>
    <w:rsid w:val="00391264"/>
    <w:rsid w:val="00391484"/>
    <w:rsid w:val="003924DE"/>
    <w:rsid w:val="00393908"/>
    <w:rsid w:val="00394737"/>
    <w:rsid w:val="00394E9C"/>
    <w:rsid w:val="003964AE"/>
    <w:rsid w:val="00397503"/>
    <w:rsid w:val="003A0389"/>
    <w:rsid w:val="003A06D2"/>
    <w:rsid w:val="003A1925"/>
    <w:rsid w:val="003A2A50"/>
    <w:rsid w:val="003A2AA8"/>
    <w:rsid w:val="003A311C"/>
    <w:rsid w:val="003A3E7F"/>
    <w:rsid w:val="003A3EDB"/>
    <w:rsid w:val="003A542A"/>
    <w:rsid w:val="003A5649"/>
    <w:rsid w:val="003A59AE"/>
    <w:rsid w:val="003A677E"/>
    <w:rsid w:val="003A690B"/>
    <w:rsid w:val="003A7280"/>
    <w:rsid w:val="003A75D5"/>
    <w:rsid w:val="003A75E1"/>
    <w:rsid w:val="003A7C80"/>
    <w:rsid w:val="003B1A0A"/>
    <w:rsid w:val="003B2790"/>
    <w:rsid w:val="003B359F"/>
    <w:rsid w:val="003B3CAD"/>
    <w:rsid w:val="003B4400"/>
    <w:rsid w:val="003B4BF3"/>
    <w:rsid w:val="003B4CC4"/>
    <w:rsid w:val="003B59E0"/>
    <w:rsid w:val="003B61BA"/>
    <w:rsid w:val="003B6B03"/>
    <w:rsid w:val="003C14AE"/>
    <w:rsid w:val="003C1AF6"/>
    <w:rsid w:val="003C243A"/>
    <w:rsid w:val="003C35A9"/>
    <w:rsid w:val="003C567F"/>
    <w:rsid w:val="003C5C86"/>
    <w:rsid w:val="003C7D4A"/>
    <w:rsid w:val="003D16A6"/>
    <w:rsid w:val="003D1999"/>
    <w:rsid w:val="003D19BB"/>
    <w:rsid w:val="003D223A"/>
    <w:rsid w:val="003D2DBC"/>
    <w:rsid w:val="003D3919"/>
    <w:rsid w:val="003D3CCD"/>
    <w:rsid w:val="003D3F57"/>
    <w:rsid w:val="003D5786"/>
    <w:rsid w:val="003D64AC"/>
    <w:rsid w:val="003E0D77"/>
    <w:rsid w:val="003E1170"/>
    <w:rsid w:val="003E18F3"/>
    <w:rsid w:val="003E32E4"/>
    <w:rsid w:val="003E397E"/>
    <w:rsid w:val="003E3C2D"/>
    <w:rsid w:val="003E42FA"/>
    <w:rsid w:val="003E430F"/>
    <w:rsid w:val="003E4966"/>
    <w:rsid w:val="003E4D73"/>
    <w:rsid w:val="003E5818"/>
    <w:rsid w:val="003E5D61"/>
    <w:rsid w:val="003E6DFC"/>
    <w:rsid w:val="003E767B"/>
    <w:rsid w:val="003F02AA"/>
    <w:rsid w:val="003F16CE"/>
    <w:rsid w:val="003F3167"/>
    <w:rsid w:val="003F3E90"/>
    <w:rsid w:val="003F562A"/>
    <w:rsid w:val="003F5B1B"/>
    <w:rsid w:val="00400D4A"/>
    <w:rsid w:val="00400F64"/>
    <w:rsid w:val="00401B33"/>
    <w:rsid w:val="004023D8"/>
    <w:rsid w:val="00402B48"/>
    <w:rsid w:val="0040318B"/>
    <w:rsid w:val="00403305"/>
    <w:rsid w:val="00403434"/>
    <w:rsid w:val="00403640"/>
    <w:rsid w:val="00403A9A"/>
    <w:rsid w:val="0041134D"/>
    <w:rsid w:val="004137D0"/>
    <w:rsid w:val="00413BA7"/>
    <w:rsid w:val="004143A2"/>
    <w:rsid w:val="00416784"/>
    <w:rsid w:val="004168BE"/>
    <w:rsid w:val="00416F3C"/>
    <w:rsid w:val="00417198"/>
    <w:rsid w:val="0041735D"/>
    <w:rsid w:val="004213E5"/>
    <w:rsid w:val="00421A4E"/>
    <w:rsid w:val="00425130"/>
    <w:rsid w:val="004259D0"/>
    <w:rsid w:val="0042657B"/>
    <w:rsid w:val="00427133"/>
    <w:rsid w:val="00427194"/>
    <w:rsid w:val="00430B84"/>
    <w:rsid w:val="004311A6"/>
    <w:rsid w:val="00431ACE"/>
    <w:rsid w:val="0043266B"/>
    <w:rsid w:val="0043273E"/>
    <w:rsid w:val="00433725"/>
    <w:rsid w:val="004350A4"/>
    <w:rsid w:val="00436408"/>
    <w:rsid w:val="00436F3C"/>
    <w:rsid w:val="00437DDB"/>
    <w:rsid w:val="004404B8"/>
    <w:rsid w:val="00440D8F"/>
    <w:rsid w:val="00442E4D"/>
    <w:rsid w:val="00443701"/>
    <w:rsid w:val="00444624"/>
    <w:rsid w:val="00444B8A"/>
    <w:rsid w:val="00445531"/>
    <w:rsid w:val="00447AC1"/>
    <w:rsid w:val="0045031A"/>
    <w:rsid w:val="004504FB"/>
    <w:rsid w:val="004524E6"/>
    <w:rsid w:val="0045283F"/>
    <w:rsid w:val="004528BF"/>
    <w:rsid w:val="00453B16"/>
    <w:rsid w:val="004545A2"/>
    <w:rsid w:val="004547EB"/>
    <w:rsid w:val="00454DA3"/>
    <w:rsid w:val="00455C2D"/>
    <w:rsid w:val="00457327"/>
    <w:rsid w:val="0046046D"/>
    <w:rsid w:val="004642B0"/>
    <w:rsid w:val="004648E8"/>
    <w:rsid w:val="00465191"/>
    <w:rsid w:val="0046564F"/>
    <w:rsid w:val="00467E35"/>
    <w:rsid w:val="00470F24"/>
    <w:rsid w:val="00471212"/>
    <w:rsid w:val="00471BAA"/>
    <w:rsid w:val="004727D5"/>
    <w:rsid w:val="00473826"/>
    <w:rsid w:val="004747AE"/>
    <w:rsid w:val="0047511E"/>
    <w:rsid w:val="00475654"/>
    <w:rsid w:val="00475865"/>
    <w:rsid w:val="00475D22"/>
    <w:rsid w:val="00476258"/>
    <w:rsid w:val="00476BBD"/>
    <w:rsid w:val="004773E4"/>
    <w:rsid w:val="004801A1"/>
    <w:rsid w:val="00480A24"/>
    <w:rsid w:val="00480F1C"/>
    <w:rsid w:val="004810F4"/>
    <w:rsid w:val="004819B2"/>
    <w:rsid w:val="00481A19"/>
    <w:rsid w:val="00482170"/>
    <w:rsid w:val="004824AF"/>
    <w:rsid w:val="0048269F"/>
    <w:rsid w:val="004828C3"/>
    <w:rsid w:val="00482B75"/>
    <w:rsid w:val="00483B8B"/>
    <w:rsid w:val="004840A6"/>
    <w:rsid w:val="0048426A"/>
    <w:rsid w:val="004858D0"/>
    <w:rsid w:val="00485C9A"/>
    <w:rsid w:val="00487E39"/>
    <w:rsid w:val="00490649"/>
    <w:rsid w:val="00491A41"/>
    <w:rsid w:val="00491B7B"/>
    <w:rsid w:val="0049213E"/>
    <w:rsid w:val="0049224D"/>
    <w:rsid w:val="00492A63"/>
    <w:rsid w:val="0049334B"/>
    <w:rsid w:val="00493E8D"/>
    <w:rsid w:val="00494205"/>
    <w:rsid w:val="004944AA"/>
    <w:rsid w:val="004946E9"/>
    <w:rsid w:val="00497499"/>
    <w:rsid w:val="004A027E"/>
    <w:rsid w:val="004A1033"/>
    <w:rsid w:val="004A1B4B"/>
    <w:rsid w:val="004A414D"/>
    <w:rsid w:val="004A61B4"/>
    <w:rsid w:val="004A61B5"/>
    <w:rsid w:val="004A682B"/>
    <w:rsid w:val="004A6AC3"/>
    <w:rsid w:val="004A6D9C"/>
    <w:rsid w:val="004A7179"/>
    <w:rsid w:val="004B00C4"/>
    <w:rsid w:val="004B0B9A"/>
    <w:rsid w:val="004B10D9"/>
    <w:rsid w:val="004B2D6E"/>
    <w:rsid w:val="004B56F4"/>
    <w:rsid w:val="004B79F4"/>
    <w:rsid w:val="004C0442"/>
    <w:rsid w:val="004C055E"/>
    <w:rsid w:val="004C24C7"/>
    <w:rsid w:val="004C31B7"/>
    <w:rsid w:val="004C38D3"/>
    <w:rsid w:val="004C3BC2"/>
    <w:rsid w:val="004C4004"/>
    <w:rsid w:val="004C4573"/>
    <w:rsid w:val="004C514F"/>
    <w:rsid w:val="004C5FB5"/>
    <w:rsid w:val="004C61E3"/>
    <w:rsid w:val="004C78BA"/>
    <w:rsid w:val="004D180B"/>
    <w:rsid w:val="004D22DA"/>
    <w:rsid w:val="004D34BB"/>
    <w:rsid w:val="004D46CC"/>
    <w:rsid w:val="004D4993"/>
    <w:rsid w:val="004D50DB"/>
    <w:rsid w:val="004D5C88"/>
    <w:rsid w:val="004D7009"/>
    <w:rsid w:val="004D72D1"/>
    <w:rsid w:val="004D7FEE"/>
    <w:rsid w:val="004E0716"/>
    <w:rsid w:val="004E144E"/>
    <w:rsid w:val="004E2597"/>
    <w:rsid w:val="004E3174"/>
    <w:rsid w:val="004E3604"/>
    <w:rsid w:val="004E5F89"/>
    <w:rsid w:val="004E675C"/>
    <w:rsid w:val="004F110F"/>
    <w:rsid w:val="004F1C96"/>
    <w:rsid w:val="004F272F"/>
    <w:rsid w:val="004F48E0"/>
    <w:rsid w:val="004F52F9"/>
    <w:rsid w:val="004F5A39"/>
    <w:rsid w:val="004F6790"/>
    <w:rsid w:val="004F7DBC"/>
    <w:rsid w:val="004F7FF8"/>
    <w:rsid w:val="005010CB"/>
    <w:rsid w:val="00502C0C"/>
    <w:rsid w:val="005032A8"/>
    <w:rsid w:val="00503C25"/>
    <w:rsid w:val="0050454A"/>
    <w:rsid w:val="00505086"/>
    <w:rsid w:val="00505BC0"/>
    <w:rsid w:val="00506B24"/>
    <w:rsid w:val="005077F2"/>
    <w:rsid w:val="005078E8"/>
    <w:rsid w:val="00507B69"/>
    <w:rsid w:val="00510750"/>
    <w:rsid w:val="00511853"/>
    <w:rsid w:val="00513033"/>
    <w:rsid w:val="00513BBD"/>
    <w:rsid w:val="00514821"/>
    <w:rsid w:val="00514B96"/>
    <w:rsid w:val="00514E9A"/>
    <w:rsid w:val="00515BE1"/>
    <w:rsid w:val="00515E90"/>
    <w:rsid w:val="0051618D"/>
    <w:rsid w:val="00516B0A"/>
    <w:rsid w:val="00517A07"/>
    <w:rsid w:val="0052036C"/>
    <w:rsid w:val="0052047D"/>
    <w:rsid w:val="00520534"/>
    <w:rsid w:val="00520542"/>
    <w:rsid w:val="00522284"/>
    <w:rsid w:val="00522CAE"/>
    <w:rsid w:val="00522DE0"/>
    <w:rsid w:val="00523569"/>
    <w:rsid w:val="0052549F"/>
    <w:rsid w:val="00525925"/>
    <w:rsid w:val="00525AEE"/>
    <w:rsid w:val="005263AE"/>
    <w:rsid w:val="005305C0"/>
    <w:rsid w:val="0053156C"/>
    <w:rsid w:val="00531C53"/>
    <w:rsid w:val="00532870"/>
    <w:rsid w:val="00533793"/>
    <w:rsid w:val="0053382A"/>
    <w:rsid w:val="005345A9"/>
    <w:rsid w:val="00543044"/>
    <w:rsid w:val="005436F3"/>
    <w:rsid w:val="00543A18"/>
    <w:rsid w:val="00544D77"/>
    <w:rsid w:val="00544DA1"/>
    <w:rsid w:val="0054603E"/>
    <w:rsid w:val="005465B0"/>
    <w:rsid w:val="00546E2D"/>
    <w:rsid w:val="0055009B"/>
    <w:rsid w:val="00552AC5"/>
    <w:rsid w:val="00553722"/>
    <w:rsid w:val="005549AD"/>
    <w:rsid w:val="0055506E"/>
    <w:rsid w:val="00555498"/>
    <w:rsid w:val="00557E5C"/>
    <w:rsid w:val="0056022A"/>
    <w:rsid w:val="005604CD"/>
    <w:rsid w:val="005617A7"/>
    <w:rsid w:val="005627AD"/>
    <w:rsid w:val="005628C1"/>
    <w:rsid w:val="00562EE9"/>
    <w:rsid w:val="0056327F"/>
    <w:rsid w:val="005639B9"/>
    <w:rsid w:val="0056422E"/>
    <w:rsid w:val="00564474"/>
    <w:rsid w:val="0056507A"/>
    <w:rsid w:val="0056572B"/>
    <w:rsid w:val="00565FAA"/>
    <w:rsid w:val="00567E6B"/>
    <w:rsid w:val="00570EE7"/>
    <w:rsid w:val="00571F92"/>
    <w:rsid w:val="00573540"/>
    <w:rsid w:val="005739C6"/>
    <w:rsid w:val="005753FC"/>
    <w:rsid w:val="00576F50"/>
    <w:rsid w:val="005778D1"/>
    <w:rsid w:val="00577A76"/>
    <w:rsid w:val="00580235"/>
    <w:rsid w:val="00581602"/>
    <w:rsid w:val="00581736"/>
    <w:rsid w:val="00581BFD"/>
    <w:rsid w:val="00582225"/>
    <w:rsid w:val="0058263E"/>
    <w:rsid w:val="005829EC"/>
    <w:rsid w:val="00584464"/>
    <w:rsid w:val="00584F95"/>
    <w:rsid w:val="005854CE"/>
    <w:rsid w:val="00585AB9"/>
    <w:rsid w:val="00590B03"/>
    <w:rsid w:val="00594268"/>
    <w:rsid w:val="00594C12"/>
    <w:rsid w:val="00594DF4"/>
    <w:rsid w:val="00595DA6"/>
    <w:rsid w:val="00596796"/>
    <w:rsid w:val="005968EC"/>
    <w:rsid w:val="00597BF7"/>
    <w:rsid w:val="005A30D6"/>
    <w:rsid w:val="005A4750"/>
    <w:rsid w:val="005A6D0E"/>
    <w:rsid w:val="005B08C4"/>
    <w:rsid w:val="005B1678"/>
    <w:rsid w:val="005B33F6"/>
    <w:rsid w:val="005B3ABC"/>
    <w:rsid w:val="005B3F8E"/>
    <w:rsid w:val="005B4AB4"/>
    <w:rsid w:val="005B56DD"/>
    <w:rsid w:val="005B6423"/>
    <w:rsid w:val="005B6826"/>
    <w:rsid w:val="005B7B31"/>
    <w:rsid w:val="005C0897"/>
    <w:rsid w:val="005C30EB"/>
    <w:rsid w:val="005C34FF"/>
    <w:rsid w:val="005C398C"/>
    <w:rsid w:val="005C3D4F"/>
    <w:rsid w:val="005C4500"/>
    <w:rsid w:val="005C486A"/>
    <w:rsid w:val="005C4CFB"/>
    <w:rsid w:val="005C522F"/>
    <w:rsid w:val="005C5B54"/>
    <w:rsid w:val="005C5F0B"/>
    <w:rsid w:val="005C65FC"/>
    <w:rsid w:val="005C682F"/>
    <w:rsid w:val="005D00BE"/>
    <w:rsid w:val="005D0B88"/>
    <w:rsid w:val="005D14D7"/>
    <w:rsid w:val="005D263A"/>
    <w:rsid w:val="005D312F"/>
    <w:rsid w:val="005D4257"/>
    <w:rsid w:val="005D4DB0"/>
    <w:rsid w:val="005D591F"/>
    <w:rsid w:val="005D5D6D"/>
    <w:rsid w:val="005D6538"/>
    <w:rsid w:val="005D6C0A"/>
    <w:rsid w:val="005D779F"/>
    <w:rsid w:val="005E23FC"/>
    <w:rsid w:val="005E2F61"/>
    <w:rsid w:val="005E36DA"/>
    <w:rsid w:val="005E63B9"/>
    <w:rsid w:val="005E7010"/>
    <w:rsid w:val="005E7172"/>
    <w:rsid w:val="005E7284"/>
    <w:rsid w:val="005E7C40"/>
    <w:rsid w:val="005E7FDF"/>
    <w:rsid w:val="005F068F"/>
    <w:rsid w:val="005F0AC8"/>
    <w:rsid w:val="005F1926"/>
    <w:rsid w:val="005F2491"/>
    <w:rsid w:val="005F308C"/>
    <w:rsid w:val="005F46C0"/>
    <w:rsid w:val="005F555D"/>
    <w:rsid w:val="005F576F"/>
    <w:rsid w:val="005F6152"/>
    <w:rsid w:val="005F6658"/>
    <w:rsid w:val="005F7810"/>
    <w:rsid w:val="00600554"/>
    <w:rsid w:val="0060104E"/>
    <w:rsid w:val="0060151A"/>
    <w:rsid w:val="00602124"/>
    <w:rsid w:val="0060319B"/>
    <w:rsid w:val="00605879"/>
    <w:rsid w:val="00605CCA"/>
    <w:rsid w:val="00606411"/>
    <w:rsid w:val="00607A09"/>
    <w:rsid w:val="0061073F"/>
    <w:rsid w:val="00611740"/>
    <w:rsid w:val="00611A46"/>
    <w:rsid w:val="00613D73"/>
    <w:rsid w:val="00614038"/>
    <w:rsid w:val="00616409"/>
    <w:rsid w:val="00617CD6"/>
    <w:rsid w:val="00617FB3"/>
    <w:rsid w:val="00620F0B"/>
    <w:rsid w:val="00620F96"/>
    <w:rsid w:val="00621432"/>
    <w:rsid w:val="006214A3"/>
    <w:rsid w:val="0062218A"/>
    <w:rsid w:val="00622376"/>
    <w:rsid w:val="00625084"/>
    <w:rsid w:val="00625B2E"/>
    <w:rsid w:val="00627241"/>
    <w:rsid w:val="00627A2D"/>
    <w:rsid w:val="00631D44"/>
    <w:rsid w:val="00633E70"/>
    <w:rsid w:val="006349BC"/>
    <w:rsid w:val="00636022"/>
    <w:rsid w:val="0063773D"/>
    <w:rsid w:val="00637F4E"/>
    <w:rsid w:val="006414F0"/>
    <w:rsid w:val="0064307D"/>
    <w:rsid w:val="006434E6"/>
    <w:rsid w:val="00644460"/>
    <w:rsid w:val="00644D97"/>
    <w:rsid w:val="00647BAB"/>
    <w:rsid w:val="00647EA1"/>
    <w:rsid w:val="00650403"/>
    <w:rsid w:val="00651753"/>
    <w:rsid w:val="00651B98"/>
    <w:rsid w:val="00651F66"/>
    <w:rsid w:val="00652007"/>
    <w:rsid w:val="0065334D"/>
    <w:rsid w:val="006562F2"/>
    <w:rsid w:val="00656CFD"/>
    <w:rsid w:val="0065715A"/>
    <w:rsid w:val="00657BB0"/>
    <w:rsid w:val="0066015D"/>
    <w:rsid w:val="0066164C"/>
    <w:rsid w:val="0066166E"/>
    <w:rsid w:val="00661BD8"/>
    <w:rsid w:val="00663014"/>
    <w:rsid w:val="00664143"/>
    <w:rsid w:val="0066548D"/>
    <w:rsid w:val="00665F40"/>
    <w:rsid w:val="0066609A"/>
    <w:rsid w:val="00666336"/>
    <w:rsid w:val="0067133F"/>
    <w:rsid w:val="006736CE"/>
    <w:rsid w:val="00674067"/>
    <w:rsid w:val="006757F7"/>
    <w:rsid w:val="00675AB4"/>
    <w:rsid w:val="00676646"/>
    <w:rsid w:val="0067705D"/>
    <w:rsid w:val="006770CE"/>
    <w:rsid w:val="00677FE0"/>
    <w:rsid w:val="006815D6"/>
    <w:rsid w:val="00683ABF"/>
    <w:rsid w:val="00684240"/>
    <w:rsid w:val="006847EE"/>
    <w:rsid w:val="00684AB9"/>
    <w:rsid w:val="006860DB"/>
    <w:rsid w:val="006866E5"/>
    <w:rsid w:val="0068739B"/>
    <w:rsid w:val="0068759C"/>
    <w:rsid w:val="00690194"/>
    <w:rsid w:val="006907E5"/>
    <w:rsid w:val="006909A6"/>
    <w:rsid w:val="00690D24"/>
    <w:rsid w:val="00692119"/>
    <w:rsid w:val="0069385A"/>
    <w:rsid w:val="00694389"/>
    <w:rsid w:val="00696304"/>
    <w:rsid w:val="006964B5"/>
    <w:rsid w:val="006A0817"/>
    <w:rsid w:val="006A0B4B"/>
    <w:rsid w:val="006A1729"/>
    <w:rsid w:val="006A2A23"/>
    <w:rsid w:val="006A2D4D"/>
    <w:rsid w:val="006A358A"/>
    <w:rsid w:val="006A4851"/>
    <w:rsid w:val="006A57F4"/>
    <w:rsid w:val="006A68E3"/>
    <w:rsid w:val="006A784C"/>
    <w:rsid w:val="006A7B90"/>
    <w:rsid w:val="006B1F11"/>
    <w:rsid w:val="006B2CFB"/>
    <w:rsid w:val="006B3DA8"/>
    <w:rsid w:val="006B50A7"/>
    <w:rsid w:val="006B56F6"/>
    <w:rsid w:val="006B65D2"/>
    <w:rsid w:val="006B7E22"/>
    <w:rsid w:val="006C06E4"/>
    <w:rsid w:val="006C0C75"/>
    <w:rsid w:val="006C10ED"/>
    <w:rsid w:val="006C11B6"/>
    <w:rsid w:val="006C2A79"/>
    <w:rsid w:val="006C2B9E"/>
    <w:rsid w:val="006C36C6"/>
    <w:rsid w:val="006C4F78"/>
    <w:rsid w:val="006C577F"/>
    <w:rsid w:val="006C580C"/>
    <w:rsid w:val="006C62BB"/>
    <w:rsid w:val="006C6F1D"/>
    <w:rsid w:val="006C7171"/>
    <w:rsid w:val="006D0DFC"/>
    <w:rsid w:val="006D1B40"/>
    <w:rsid w:val="006D1D60"/>
    <w:rsid w:val="006D35CA"/>
    <w:rsid w:val="006D4012"/>
    <w:rsid w:val="006D487D"/>
    <w:rsid w:val="006D6CCF"/>
    <w:rsid w:val="006D7109"/>
    <w:rsid w:val="006E0E87"/>
    <w:rsid w:val="006E1397"/>
    <w:rsid w:val="006E18A4"/>
    <w:rsid w:val="006E2C84"/>
    <w:rsid w:val="006E2ED2"/>
    <w:rsid w:val="006E3D10"/>
    <w:rsid w:val="006E4AD9"/>
    <w:rsid w:val="006E4CFC"/>
    <w:rsid w:val="006E7BBF"/>
    <w:rsid w:val="006F1913"/>
    <w:rsid w:val="006F1990"/>
    <w:rsid w:val="006F1BEC"/>
    <w:rsid w:val="006F233A"/>
    <w:rsid w:val="006F5FB7"/>
    <w:rsid w:val="006F6143"/>
    <w:rsid w:val="006F69BA"/>
    <w:rsid w:val="006F6C6E"/>
    <w:rsid w:val="006F771B"/>
    <w:rsid w:val="00701131"/>
    <w:rsid w:val="00702735"/>
    <w:rsid w:val="00702ADF"/>
    <w:rsid w:val="00702EE1"/>
    <w:rsid w:val="00704697"/>
    <w:rsid w:val="007049BA"/>
    <w:rsid w:val="00704D17"/>
    <w:rsid w:val="00704F7E"/>
    <w:rsid w:val="007057C0"/>
    <w:rsid w:val="00707808"/>
    <w:rsid w:val="00710075"/>
    <w:rsid w:val="007107B7"/>
    <w:rsid w:val="00712305"/>
    <w:rsid w:val="00712859"/>
    <w:rsid w:val="00712FCA"/>
    <w:rsid w:val="0071353C"/>
    <w:rsid w:val="0071354D"/>
    <w:rsid w:val="007157D0"/>
    <w:rsid w:val="00715D73"/>
    <w:rsid w:val="007172C3"/>
    <w:rsid w:val="00717A3C"/>
    <w:rsid w:val="00720063"/>
    <w:rsid w:val="00721972"/>
    <w:rsid w:val="00721D53"/>
    <w:rsid w:val="00723D6F"/>
    <w:rsid w:val="00725414"/>
    <w:rsid w:val="0072565A"/>
    <w:rsid w:val="00730022"/>
    <w:rsid w:val="0073069A"/>
    <w:rsid w:val="00731057"/>
    <w:rsid w:val="0073282B"/>
    <w:rsid w:val="00732AC6"/>
    <w:rsid w:val="00732C72"/>
    <w:rsid w:val="00732E57"/>
    <w:rsid w:val="00733A67"/>
    <w:rsid w:val="007351FA"/>
    <w:rsid w:val="00735A47"/>
    <w:rsid w:val="007368B1"/>
    <w:rsid w:val="00736969"/>
    <w:rsid w:val="00736AFF"/>
    <w:rsid w:val="00737330"/>
    <w:rsid w:val="00737459"/>
    <w:rsid w:val="007378A2"/>
    <w:rsid w:val="00740AAA"/>
    <w:rsid w:val="00743D26"/>
    <w:rsid w:val="0074616A"/>
    <w:rsid w:val="00746F33"/>
    <w:rsid w:val="0074792B"/>
    <w:rsid w:val="007521C9"/>
    <w:rsid w:val="00752436"/>
    <w:rsid w:val="00753DDF"/>
    <w:rsid w:val="00754760"/>
    <w:rsid w:val="00755212"/>
    <w:rsid w:val="007552EA"/>
    <w:rsid w:val="007570E8"/>
    <w:rsid w:val="0075762B"/>
    <w:rsid w:val="00760186"/>
    <w:rsid w:val="00760449"/>
    <w:rsid w:val="007614D7"/>
    <w:rsid w:val="007614FB"/>
    <w:rsid w:val="00761E47"/>
    <w:rsid w:val="00763090"/>
    <w:rsid w:val="00763700"/>
    <w:rsid w:val="0076379D"/>
    <w:rsid w:val="00763F3D"/>
    <w:rsid w:val="00764AE5"/>
    <w:rsid w:val="00764CE9"/>
    <w:rsid w:val="007659C9"/>
    <w:rsid w:val="00766975"/>
    <w:rsid w:val="00767162"/>
    <w:rsid w:val="00767A0A"/>
    <w:rsid w:val="00770E2E"/>
    <w:rsid w:val="00772BA4"/>
    <w:rsid w:val="00773258"/>
    <w:rsid w:val="007735D0"/>
    <w:rsid w:val="00774020"/>
    <w:rsid w:val="0077438A"/>
    <w:rsid w:val="00776079"/>
    <w:rsid w:val="00776F1B"/>
    <w:rsid w:val="0078048C"/>
    <w:rsid w:val="0078208F"/>
    <w:rsid w:val="00782970"/>
    <w:rsid w:val="007834C8"/>
    <w:rsid w:val="007847DD"/>
    <w:rsid w:val="007849DE"/>
    <w:rsid w:val="00784C2B"/>
    <w:rsid w:val="007853FD"/>
    <w:rsid w:val="00786E44"/>
    <w:rsid w:val="00790C7C"/>
    <w:rsid w:val="00794A29"/>
    <w:rsid w:val="00796269"/>
    <w:rsid w:val="00796327"/>
    <w:rsid w:val="00796584"/>
    <w:rsid w:val="00796EDE"/>
    <w:rsid w:val="007A026E"/>
    <w:rsid w:val="007A06BB"/>
    <w:rsid w:val="007A1FB4"/>
    <w:rsid w:val="007A2844"/>
    <w:rsid w:val="007A6ED4"/>
    <w:rsid w:val="007A72CE"/>
    <w:rsid w:val="007B0020"/>
    <w:rsid w:val="007B06E8"/>
    <w:rsid w:val="007B12EA"/>
    <w:rsid w:val="007B19DD"/>
    <w:rsid w:val="007B2A81"/>
    <w:rsid w:val="007B2F00"/>
    <w:rsid w:val="007B424A"/>
    <w:rsid w:val="007B4BA4"/>
    <w:rsid w:val="007B59C4"/>
    <w:rsid w:val="007B6332"/>
    <w:rsid w:val="007B691B"/>
    <w:rsid w:val="007C2663"/>
    <w:rsid w:val="007C2E93"/>
    <w:rsid w:val="007C2F84"/>
    <w:rsid w:val="007C3381"/>
    <w:rsid w:val="007C43D9"/>
    <w:rsid w:val="007C718A"/>
    <w:rsid w:val="007D0BA4"/>
    <w:rsid w:val="007D39A5"/>
    <w:rsid w:val="007E0B51"/>
    <w:rsid w:val="007E169F"/>
    <w:rsid w:val="007E1F75"/>
    <w:rsid w:val="007E33CE"/>
    <w:rsid w:val="007E4C02"/>
    <w:rsid w:val="007E55A1"/>
    <w:rsid w:val="007E5DA3"/>
    <w:rsid w:val="007E5FEA"/>
    <w:rsid w:val="007E73A6"/>
    <w:rsid w:val="007F1C64"/>
    <w:rsid w:val="007F23C2"/>
    <w:rsid w:val="007F4C89"/>
    <w:rsid w:val="007F4D17"/>
    <w:rsid w:val="007F5BF1"/>
    <w:rsid w:val="007F67AB"/>
    <w:rsid w:val="007F7137"/>
    <w:rsid w:val="007F771E"/>
    <w:rsid w:val="00800136"/>
    <w:rsid w:val="0080147B"/>
    <w:rsid w:val="00802E32"/>
    <w:rsid w:val="00802ED6"/>
    <w:rsid w:val="00803612"/>
    <w:rsid w:val="00804519"/>
    <w:rsid w:val="00806547"/>
    <w:rsid w:val="008073FE"/>
    <w:rsid w:val="00807FF9"/>
    <w:rsid w:val="00811ECF"/>
    <w:rsid w:val="0081257F"/>
    <w:rsid w:val="00812C42"/>
    <w:rsid w:val="00814A14"/>
    <w:rsid w:val="008156C2"/>
    <w:rsid w:val="00816642"/>
    <w:rsid w:val="008203E2"/>
    <w:rsid w:val="00821ADB"/>
    <w:rsid w:val="00821C48"/>
    <w:rsid w:val="00821C9B"/>
    <w:rsid w:val="008235FD"/>
    <w:rsid w:val="00823791"/>
    <w:rsid w:val="0082448C"/>
    <w:rsid w:val="0082456F"/>
    <w:rsid w:val="008247E6"/>
    <w:rsid w:val="00825E3F"/>
    <w:rsid w:val="008263F9"/>
    <w:rsid w:val="00827B56"/>
    <w:rsid w:val="00827F64"/>
    <w:rsid w:val="008327B9"/>
    <w:rsid w:val="00832F35"/>
    <w:rsid w:val="00833663"/>
    <w:rsid w:val="00833CB5"/>
    <w:rsid w:val="00834CCE"/>
    <w:rsid w:val="00836856"/>
    <w:rsid w:val="0084440D"/>
    <w:rsid w:val="00844872"/>
    <w:rsid w:val="00844913"/>
    <w:rsid w:val="0084502D"/>
    <w:rsid w:val="008452E0"/>
    <w:rsid w:val="0084554F"/>
    <w:rsid w:val="008461DB"/>
    <w:rsid w:val="008462E7"/>
    <w:rsid w:val="0084733B"/>
    <w:rsid w:val="008474EB"/>
    <w:rsid w:val="00850006"/>
    <w:rsid w:val="00850063"/>
    <w:rsid w:val="008536E6"/>
    <w:rsid w:val="008552AC"/>
    <w:rsid w:val="00855398"/>
    <w:rsid w:val="008565E0"/>
    <w:rsid w:val="008567D7"/>
    <w:rsid w:val="00856B6B"/>
    <w:rsid w:val="00857710"/>
    <w:rsid w:val="00857FC9"/>
    <w:rsid w:val="00860DCD"/>
    <w:rsid w:val="008612B3"/>
    <w:rsid w:val="00864A5F"/>
    <w:rsid w:val="00864A6B"/>
    <w:rsid w:val="00865EFB"/>
    <w:rsid w:val="00867C09"/>
    <w:rsid w:val="0087056B"/>
    <w:rsid w:val="00870CD0"/>
    <w:rsid w:val="00871390"/>
    <w:rsid w:val="00871AC2"/>
    <w:rsid w:val="00872A44"/>
    <w:rsid w:val="00876A8D"/>
    <w:rsid w:val="00876D99"/>
    <w:rsid w:val="00876E5D"/>
    <w:rsid w:val="008774FD"/>
    <w:rsid w:val="0088250B"/>
    <w:rsid w:val="00883006"/>
    <w:rsid w:val="00884BE7"/>
    <w:rsid w:val="00885C2D"/>
    <w:rsid w:val="008860EA"/>
    <w:rsid w:val="008862B1"/>
    <w:rsid w:val="00886A43"/>
    <w:rsid w:val="00886FD0"/>
    <w:rsid w:val="00887B44"/>
    <w:rsid w:val="00887DAE"/>
    <w:rsid w:val="00887EF7"/>
    <w:rsid w:val="00890002"/>
    <w:rsid w:val="008925EC"/>
    <w:rsid w:val="00892C1F"/>
    <w:rsid w:val="0089329B"/>
    <w:rsid w:val="00893431"/>
    <w:rsid w:val="00893913"/>
    <w:rsid w:val="0089429D"/>
    <w:rsid w:val="00895397"/>
    <w:rsid w:val="00895D9E"/>
    <w:rsid w:val="00896A8C"/>
    <w:rsid w:val="00896B75"/>
    <w:rsid w:val="0089746F"/>
    <w:rsid w:val="008A08C1"/>
    <w:rsid w:val="008A1E6B"/>
    <w:rsid w:val="008A3D9A"/>
    <w:rsid w:val="008A4F82"/>
    <w:rsid w:val="008A6CAA"/>
    <w:rsid w:val="008A7E66"/>
    <w:rsid w:val="008B0C6D"/>
    <w:rsid w:val="008B1710"/>
    <w:rsid w:val="008B1894"/>
    <w:rsid w:val="008B1F1F"/>
    <w:rsid w:val="008B3771"/>
    <w:rsid w:val="008B3BFB"/>
    <w:rsid w:val="008B4CB4"/>
    <w:rsid w:val="008B4ED6"/>
    <w:rsid w:val="008B5309"/>
    <w:rsid w:val="008B760C"/>
    <w:rsid w:val="008C04B1"/>
    <w:rsid w:val="008C0903"/>
    <w:rsid w:val="008C1368"/>
    <w:rsid w:val="008C2695"/>
    <w:rsid w:val="008C3681"/>
    <w:rsid w:val="008C7363"/>
    <w:rsid w:val="008C7F4E"/>
    <w:rsid w:val="008D0CBA"/>
    <w:rsid w:val="008D1D01"/>
    <w:rsid w:val="008D229D"/>
    <w:rsid w:val="008D2585"/>
    <w:rsid w:val="008D2FA8"/>
    <w:rsid w:val="008D38FD"/>
    <w:rsid w:val="008D3C47"/>
    <w:rsid w:val="008D3F8E"/>
    <w:rsid w:val="008D4D3C"/>
    <w:rsid w:val="008D538A"/>
    <w:rsid w:val="008D5E00"/>
    <w:rsid w:val="008D6069"/>
    <w:rsid w:val="008D68CF"/>
    <w:rsid w:val="008E3380"/>
    <w:rsid w:val="008E3B2A"/>
    <w:rsid w:val="008E4277"/>
    <w:rsid w:val="008E438C"/>
    <w:rsid w:val="008E49B2"/>
    <w:rsid w:val="008E4E9F"/>
    <w:rsid w:val="008E50E0"/>
    <w:rsid w:val="008E7198"/>
    <w:rsid w:val="008E72E4"/>
    <w:rsid w:val="008E7780"/>
    <w:rsid w:val="008F0361"/>
    <w:rsid w:val="008F11C6"/>
    <w:rsid w:val="008F1A0D"/>
    <w:rsid w:val="008F2355"/>
    <w:rsid w:val="008F239E"/>
    <w:rsid w:val="008F4AA8"/>
    <w:rsid w:val="008F4B37"/>
    <w:rsid w:val="008F5076"/>
    <w:rsid w:val="008F577F"/>
    <w:rsid w:val="008F7287"/>
    <w:rsid w:val="009002F4"/>
    <w:rsid w:val="009012CA"/>
    <w:rsid w:val="00901EB9"/>
    <w:rsid w:val="00902000"/>
    <w:rsid w:val="0090396D"/>
    <w:rsid w:val="00903AAC"/>
    <w:rsid w:val="0090410D"/>
    <w:rsid w:val="00904DCF"/>
    <w:rsid w:val="00905A84"/>
    <w:rsid w:val="009064DA"/>
    <w:rsid w:val="00910757"/>
    <w:rsid w:val="0091183C"/>
    <w:rsid w:val="009119AA"/>
    <w:rsid w:val="00911E4A"/>
    <w:rsid w:val="00912F21"/>
    <w:rsid w:val="009133A5"/>
    <w:rsid w:val="00913AC3"/>
    <w:rsid w:val="00914318"/>
    <w:rsid w:val="009162FF"/>
    <w:rsid w:val="009174C5"/>
    <w:rsid w:val="00920822"/>
    <w:rsid w:val="00922B5E"/>
    <w:rsid w:val="00923120"/>
    <w:rsid w:val="00924628"/>
    <w:rsid w:val="009271DB"/>
    <w:rsid w:val="00930C14"/>
    <w:rsid w:val="009357EB"/>
    <w:rsid w:val="0093724C"/>
    <w:rsid w:val="009376CA"/>
    <w:rsid w:val="00941148"/>
    <w:rsid w:val="00941169"/>
    <w:rsid w:val="00941A61"/>
    <w:rsid w:val="00941B84"/>
    <w:rsid w:val="0094210F"/>
    <w:rsid w:val="00943377"/>
    <w:rsid w:val="00944D38"/>
    <w:rsid w:val="00946F35"/>
    <w:rsid w:val="0094705C"/>
    <w:rsid w:val="00947D63"/>
    <w:rsid w:val="0095206B"/>
    <w:rsid w:val="009547BC"/>
    <w:rsid w:val="00954AF3"/>
    <w:rsid w:val="00954C3B"/>
    <w:rsid w:val="00955592"/>
    <w:rsid w:val="00962325"/>
    <w:rsid w:val="009634C2"/>
    <w:rsid w:val="009635EB"/>
    <w:rsid w:val="00963C4D"/>
    <w:rsid w:val="00964822"/>
    <w:rsid w:val="0096549C"/>
    <w:rsid w:val="00965BC6"/>
    <w:rsid w:val="00965ECE"/>
    <w:rsid w:val="0096642E"/>
    <w:rsid w:val="00967BA8"/>
    <w:rsid w:val="009705DA"/>
    <w:rsid w:val="00970BAA"/>
    <w:rsid w:val="0097215C"/>
    <w:rsid w:val="00972368"/>
    <w:rsid w:val="009726BA"/>
    <w:rsid w:val="009726E2"/>
    <w:rsid w:val="0097343C"/>
    <w:rsid w:val="00973912"/>
    <w:rsid w:val="00974DDB"/>
    <w:rsid w:val="00974DFA"/>
    <w:rsid w:val="0097570D"/>
    <w:rsid w:val="00975945"/>
    <w:rsid w:val="00975A06"/>
    <w:rsid w:val="0097663A"/>
    <w:rsid w:val="00976788"/>
    <w:rsid w:val="00977872"/>
    <w:rsid w:val="00977E05"/>
    <w:rsid w:val="0098035B"/>
    <w:rsid w:val="009813D7"/>
    <w:rsid w:val="00981C26"/>
    <w:rsid w:val="00983CA7"/>
    <w:rsid w:val="00986365"/>
    <w:rsid w:val="009873C1"/>
    <w:rsid w:val="009878D6"/>
    <w:rsid w:val="00987E9A"/>
    <w:rsid w:val="00991598"/>
    <w:rsid w:val="00991BBC"/>
    <w:rsid w:val="0099252D"/>
    <w:rsid w:val="00993A2C"/>
    <w:rsid w:val="00994134"/>
    <w:rsid w:val="0099455B"/>
    <w:rsid w:val="009945D4"/>
    <w:rsid w:val="00994B1C"/>
    <w:rsid w:val="00994DD4"/>
    <w:rsid w:val="009951DA"/>
    <w:rsid w:val="00995F3D"/>
    <w:rsid w:val="0099719E"/>
    <w:rsid w:val="00997202"/>
    <w:rsid w:val="00997925"/>
    <w:rsid w:val="00997C10"/>
    <w:rsid w:val="009A091A"/>
    <w:rsid w:val="009A0A21"/>
    <w:rsid w:val="009A1463"/>
    <w:rsid w:val="009A236E"/>
    <w:rsid w:val="009A45AF"/>
    <w:rsid w:val="009A59E9"/>
    <w:rsid w:val="009A6809"/>
    <w:rsid w:val="009A7FCB"/>
    <w:rsid w:val="009B15B7"/>
    <w:rsid w:val="009B1B41"/>
    <w:rsid w:val="009B1B99"/>
    <w:rsid w:val="009B2562"/>
    <w:rsid w:val="009B32DE"/>
    <w:rsid w:val="009B41D1"/>
    <w:rsid w:val="009B4E46"/>
    <w:rsid w:val="009B4EE1"/>
    <w:rsid w:val="009B591A"/>
    <w:rsid w:val="009B62F6"/>
    <w:rsid w:val="009B638F"/>
    <w:rsid w:val="009B6BFA"/>
    <w:rsid w:val="009C05F3"/>
    <w:rsid w:val="009C0626"/>
    <w:rsid w:val="009C08DF"/>
    <w:rsid w:val="009C0B89"/>
    <w:rsid w:val="009C0E3F"/>
    <w:rsid w:val="009C1ABC"/>
    <w:rsid w:val="009C2505"/>
    <w:rsid w:val="009C5B1C"/>
    <w:rsid w:val="009C72C0"/>
    <w:rsid w:val="009C74A0"/>
    <w:rsid w:val="009D1EB0"/>
    <w:rsid w:val="009D3E46"/>
    <w:rsid w:val="009D4BA5"/>
    <w:rsid w:val="009D5197"/>
    <w:rsid w:val="009D59CC"/>
    <w:rsid w:val="009D5BD3"/>
    <w:rsid w:val="009D5EF2"/>
    <w:rsid w:val="009D6293"/>
    <w:rsid w:val="009E0D02"/>
    <w:rsid w:val="009E2611"/>
    <w:rsid w:val="009E3E33"/>
    <w:rsid w:val="009E4CB3"/>
    <w:rsid w:val="009E57F8"/>
    <w:rsid w:val="009E5911"/>
    <w:rsid w:val="009E6976"/>
    <w:rsid w:val="009E6EAC"/>
    <w:rsid w:val="009E6F3A"/>
    <w:rsid w:val="009F11E3"/>
    <w:rsid w:val="009F1571"/>
    <w:rsid w:val="009F19F1"/>
    <w:rsid w:val="009F3CCB"/>
    <w:rsid w:val="009F3E45"/>
    <w:rsid w:val="009F4905"/>
    <w:rsid w:val="009F4BF6"/>
    <w:rsid w:val="009F7FF4"/>
    <w:rsid w:val="00A027CB"/>
    <w:rsid w:val="00A040C2"/>
    <w:rsid w:val="00A04239"/>
    <w:rsid w:val="00A05156"/>
    <w:rsid w:val="00A059FB"/>
    <w:rsid w:val="00A05C01"/>
    <w:rsid w:val="00A06ED7"/>
    <w:rsid w:val="00A07496"/>
    <w:rsid w:val="00A10262"/>
    <w:rsid w:val="00A1057B"/>
    <w:rsid w:val="00A1118C"/>
    <w:rsid w:val="00A11286"/>
    <w:rsid w:val="00A11396"/>
    <w:rsid w:val="00A11604"/>
    <w:rsid w:val="00A11E03"/>
    <w:rsid w:val="00A1226E"/>
    <w:rsid w:val="00A12B52"/>
    <w:rsid w:val="00A12CFA"/>
    <w:rsid w:val="00A1306E"/>
    <w:rsid w:val="00A14944"/>
    <w:rsid w:val="00A14E4B"/>
    <w:rsid w:val="00A15408"/>
    <w:rsid w:val="00A1673D"/>
    <w:rsid w:val="00A178E2"/>
    <w:rsid w:val="00A17E35"/>
    <w:rsid w:val="00A20350"/>
    <w:rsid w:val="00A20BCD"/>
    <w:rsid w:val="00A2122D"/>
    <w:rsid w:val="00A21283"/>
    <w:rsid w:val="00A21707"/>
    <w:rsid w:val="00A21F6D"/>
    <w:rsid w:val="00A2248A"/>
    <w:rsid w:val="00A23FE1"/>
    <w:rsid w:val="00A2401D"/>
    <w:rsid w:val="00A24ECB"/>
    <w:rsid w:val="00A26504"/>
    <w:rsid w:val="00A26A16"/>
    <w:rsid w:val="00A26D99"/>
    <w:rsid w:val="00A2709A"/>
    <w:rsid w:val="00A2712F"/>
    <w:rsid w:val="00A2762B"/>
    <w:rsid w:val="00A27C3A"/>
    <w:rsid w:val="00A3060A"/>
    <w:rsid w:val="00A31424"/>
    <w:rsid w:val="00A326FA"/>
    <w:rsid w:val="00A32910"/>
    <w:rsid w:val="00A32C7D"/>
    <w:rsid w:val="00A32E82"/>
    <w:rsid w:val="00A3510F"/>
    <w:rsid w:val="00A35DF8"/>
    <w:rsid w:val="00A36105"/>
    <w:rsid w:val="00A37409"/>
    <w:rsid w:val="00A37CE6"/>
    <w:rsid w:val="00A40654"/>
    <w:rsid w:val="00A40AE1"/>
    <w:rsid w:val="00A4125E"/>
    <w:rsid w:val="00A4229A"/>
    <w:rsid w:val="00A423D3"/>
    <w:rsid w:val="00A434F3"/>
    <w:rsid w:val="00A43561"/>
    <w:rsid w:val="00A436FC"/>
    <w:rsid w:val="00A43E85"/>
    <w:rsid w:val="00A441C7"/>
    <w:rsid w:val="00A442FA"/>
    <w:rsid w:val="00A444C1"/>
    <w:rsid w:val="00A453DC"/>
    <w:rsid w:val="00A453E3"/>
    <w:rsid w:val="00A46DBC"/>
    <w:rsid w:val="00A46E6F"/>
    <w:rsid w:val="00A47878"/>
    <w:rsid w:val="00A479B0"/>
    <w:rsid w:val="00A47A9B"/>
    <w:rsid w:val="00A5036D"/>
    <w:rsid w:val="00A5155C"/>
    <w:rsid w:val="00A5181E"/>
    <w:rsid w:val="00A52C33"/>
    <w:rsid w:val="00A52FE9"/>
    <w:rsid w:val="00A55283"/>
    <w:rsid w:val="00A566B9"/>
    <w:rsid w:val="00A56C17"/>
    <w:rsid w:val="00A615E5"/>
    <w:rsid w:val="00A63011"/>
    <w:rsid w:val="00A64325"/>
    <w:rsid w:val="00A64EFB"/>
    <w:rsid w:val="00A65FD8"/>
    <w:rsid w:val="00A67F37"/>
    <w:rsid w:val="00A70A0E"/>
    <w:rsid w:val="00A7107A"/>
    <w:rsid w:val="00A716AB"/>
    <w:rsid w:val="00A71D45"/>
    <w:rsid w:val="00A74D76"/>
    <w:rsid w:val="00A75305"/>
    <w:rsid w:val="00A8149D"/>
    <w:rsid w:val="00A81506"/>
    <w:rsid w:val="00A81618"/>
    <w:rsid w:val="00A82EB4"/>
    <w:rsid w:val="00A84283"/>
    <w:rsid w:val="00A84385"/>
    <w:rsid w:val="00A84963"/>
    <w:rsid w:val="00A84C18"/>
    <w:rsid w:val="00A8538B"/>
    <w:rsid w:val="00A854A7"/>
    <w:rsid w:val="00A858D3"/>
    <w:rsid w:val="00A85CB4"/>
    <w:rsid w:val="00A875F1"/>
    <w:rsid w:val="00A87E67"/>
    <w:rsid w:val="00A90726"/>
    <w:rsid w:val="00A91570"/>
    <w:rsid w:val="00A91E5D"/>
    <w:rsid w:val="00A92346"/>
    <w:rsid w:val="00A95CAB"/>
    <w:rsid w:val="00A9674C"/>
    <w:rsid w:val="00A96885"/>
    <w:rsid w:val="00A96B24"/>
    <w:rsid w:val="00A975E8"/>
    <w:rsid w:val="00A977C7"/>
    <w:rsid w:val="00AA00E9"/>
    <w:rsid w:val="00AA055B"/>
    <w:rsid w:val="00AA0834"/>
    <w:rsid w:val="00AA08A3"/>
    <w:rsid w:val="00AA283F"/>
    <w:rsid w:val="00AA46B2"/>
    <w:rsid w:val="00AA473C"/>
    <w:rsid w:val="00AA4E8C"/>
    <w:rsid w:val="00AA530E"/>
    <w:rsid w:val="00AA558D"/>
    <w:rsid w:val="00AA5E42"/>
    <w:rsid w:val="00AB03F3"/>
    <w:rsid w:val="00AB110F"/>
    <w:rsid w:val="00AB1146"/>
    <w:rsid w:val="00AB16F4"/>
    <w:rsid w:val="00AB1741"/>
    <w:rsid w:val="00AB21DA"/>
    <w:rsid w:val="00AB3243"/>
    <w:rsid w:val="00AB646F"/>
    <w:rsid w:val="00AC0102"/>
    <w:rsid w:val="00AC0F47"/>
    <w:rsid w:val="00AC14EF"/>
    <w:rsid w:val="00AC2EFE"/>
    <w:rsid w:val="00AC3EE3"/>
    <w:rsid w:val="00AC3F44"/>
    <w:rsid w:val="00AD0103"/>
    <w:rsid w:val="00AD0E01"/>
    <w:rsid w:val="00AD11F6"/>
    <w:rsid w:val="00AD13C0"/>
    <w:rsid w:val="00AD18B2"/>
    <w:rsid w:val="00AD217C"/>
    <w:rsid w:val="00AD21A0"/>
    <w:rsid w:val="00AD270F"/>
    <w:rsid w:val="00AD2F75"/>
    <w:rsid w:val="00AD3D39"/>
    <w:rsid w:val="00AD4234"/>
    <w:rsid w:val="00AD436A"/>
    <w:rsid w:val="00AD56A3"/>
    <w:rsid w:val="00AD648A"/>
    <w:rsid w:val="00AD66B2"/>
    <w:rsid w:val="00AD6758"/>
    <w:rsid w:val="00AE072B"/>
    <w:rsid w:val="00AE0C49"/>
    <w:rsid w:val="00AE0CFC"/>
    <w:rsid w:val="00AE2CA0"/>
    <w:rsid w:val="00AE4708"/>
    <w:rsid w:val="00AE4E74"/>
    <w:rsid w:val="00AE533C"/>
    <w:rsid w:val="00AE5829"/>
    <w:rsid w:val="00AE5833"/>
    <w:rsid w:val="00AE72BB"/>
    <w:rsid w:val="00AE7D37"/>
    <w:rsid w:val="00AF0163"/>
    <w:rsid w:val="00AF19F1"/>
    <w:rsid w:val="00AF29B3"/>
    <w:rsid w:val="00AF3C5E"/>
    <w:rsid w:val="00AF4095"/>
    <w:rsid w:val="00AF4538"/>
    <w:rsid w:val="00AF4D79"/>
    <w:rsid w:val="00AF553E"/>
    <w:rsid w:val="00AF5A89"/>
    <w:rsid w:val="00B02625"/>
    <w:rsid w:val="00B03127"/>
    <w:rsid w:val="00B0360B"/>
    <w:rsid w:val="00B03AC1"/>
    <w:rsid w:val="00B03C7E"/>
    <w:rsid w:val="00B04B4D"/>
    <w:rsid w:val="00B04BC0"/>
    <w:rsid w:val="00B05763"/>
    <w:rsid w:val="00B10781"/>
    <w:rsid w:val="00B10F39"/>
    <w:rsid w:val="00B14216"/>
    <w:rsid w:val="00B14AB8"/>
    <w:rsid w:val="00B16292"/>
    <w:rsid w:val="00B166B8"/>
    <w:rsid w:val="00B16DEB"/>
    <w:rsid w:val="00B16E52"/>
    <w:rsid w:val="00B16E6F"/>
    <w:rsid w:val="00B16EBC"/>
    <w:rsid w:val="00B21444"/>
    <w:rsid w:val="00B22BF0"/>
    <w:rsid w:val="00B23864"/>
    <w:rsid w:val="00B24352"/>
    <w:rsid w:val="00B24397"/>
    <w:rsid w:val="00B24B3D"/>
    <w:rsid w:val="00B25386"/>
    <w:rsid w:val="00B26872"/>
    <w:rsid w:val="00B2704D"/>
    <w:rsid w:val="00B27EFC"/>
    <w:rsid w:val="00B311FE"/>
    <w:rsid w:val="00B32FF2"/>
    <w:rsid w:val="00B3357A"/>
    <w:rsid w:val="00B33DB2"/>
    <w:rsid w:val="00B34EF5"/>
    <w:rsid w:val="00B359A5"/>
    <w:rsid w:val="00B35A39"/>
    <w:rsid w:val="00B36652"/>
    <w:rsid w:val="00B36FBF"/>
    <w:rsid w:val="00B37753"/>
    <w:rsid w:val="00B400E2"/>
    <w:rsid w:val="00B404A1"/>
    <w:rsid w:val="00B40661"/>
    <w:rsid w:val="00B409BE"/>
    <w:rsid w:val="00B410D7"/>
    <w:rsid w:val="00B44A91"/>
    <w:rsid w:val="00B457EF"/>
    <w:rsid w:val="00B458DE"/>
    <w:rsid w:val="00B45F24"/>
    <w:rsid w:val="00B467F3"/>
    <w:rsid w:val="00B506E6"/>
    <w:rsid w:val="00B523A8"/>
    <w:rsid w:val="00B52CF9"/>
    <w:rsid w:val="00B53049"/>
    <w:rsid w:val="00B53D21"/>
    <w:rsid w:val="00B55562"/>
    <w:rsid w:val="00B6245C"/>
    <w:rsid w:val="00B64204"/>
    <w:rsid w:val="00B66B78"/>
    <w:rsid w:val="00B67ABF"/>
    <w:rsid w:val="00B712D0"/>
    <w:rsid w:val="00B715CA"/>
    <w:rsid w:val="00B71C99"/>
    <w:rsid w:val="00B755C3"/>
    <w:rsid w:val="00B76ED0"/>
    <w:rsid w:val="00B77764"/>
    <w:rsid w:val="00B807B1"/>
    <w:rsid w:val="00B8124C"/>
    <w:rsid w:val="00B81862"/>
    <w:rsid w:val="00B81F00"/>
    <w:rsid w:val="00B828FB"/>
    <w:rsid w:val="00B8321A"/>
    <w:rsid w:val="00B83E7A"/>
    <w:rsid w:val="00B84133"/>
    <w:rsid w:val="00B8425E"/>
    <w:rsid w:val="00B842A7"/>
    <w:rsid w:val="00B844D6"/>
    <w:rsid w:val="00B856B3"/>
    <w:rsid w:val="00B85CD4"/>
    <w:rsid w:val="00B87DEB"/>
    <w:rsid w:val="00B9029F"/>
    <w:rsid w:val="00B90839"/>
    <w:rsid w:val="00B92538"/>
    <w:rsid w:val="00B92A81"/>
    <w:rsid w:val="00B9466D"/>
    <w:rsid w:val="00B949A2"/>
    <w:rsid w:val="00B9561E"/>
    <w:rsid w:val="00B95A48"/>
    <w:rsid w:val="00B95ADE"/>
    <w:rsid w:val="00B967E7"/>
    <w:rsid w:val="00B97365"/>
    <w:rsid w:val="00BA13EF"/>
    <w:rsid w:val="00BA213E"/>
    <w:rsid w:val="00BA3A3B"/>
    <w:rsid w:val="00BA4742"/>
    <w:rsid w:val="00BA48C2"/>
    <w:rsid w:val="00BA4BF1"/>
    <w:rsid w:val="00BA61FE"/>
    <w:rsid w:val="00BA6476"/>
    <w:rsid w:val="00BA7546"/>
    <w:rsid w:val="00BA7BE7"/>
    <w:rsid w:val="00BB0D05"/>
    <w:rsid w:val="00BB1B7C"/>
    <w:rsid w:val="00BB418A"/>
    <w:rsid w:val="00BB5DEC"/>
    <w:rsid w:val="00BB6132"/>
    <w:rsid w:val="00BB6194"/>
    <w:rsid w:val="00BB6B52"/>
    <w:rsid w:val="00BB6C24"/>
    <w:rsid w:val="00BB7C9F"/>
    <w:rsid w:val="00BB7D48"/>
    <w:rsid w:val="00BC0E1D"/>
    <w:rsid w:val="00BC1029"/>
    <w:rsid w:val="00BC16F9"/>
    <w:rsid w:val="00BC3845"/>
    <w:rsid w:val="00BC43C4"/>
    <w:rsid w:val="00BC4C02"/>
    <w:rsid w:val="00BC5CDE"/>
    <w:rsid w:val="00BC630C"/>
    <w:rsid w:val="00BC674E"/>
    <w:rsid w:val="00BD0056"/>
    <w:rsid w:val="00BD0377"/>
    <w:rsid w:val="00BD1868"/>
    <w:rsid w:val="00BD1CA0"/>
    <w:rsid w:val="00BD1CE4"/>
    <w:rsid w:val="00BD2026"/>
    <w:rsid w:val="00BD2653"/>
    <w:rsid w:val="00BD28D2"/>
    <w:rsid w:val="00BD398D"/>
    <w:rsid w:val="00BD504C"/>
    <w:rsid w:val="00BD532D"/>
    <w:rsid w:val="00BD5BA8"/>
    <w:rsid w:val="00BD6D1A"/>
    <w:rsid w:val="00BD7A21"/>
    <w:rsid w:val="00BE1610"/>
    <w:rsid w:val="00BE28D0"/>
    <w:rsid w:val="00BE2DB7"/>
    <w:rsid w:val="00BE3C55"/>
    <w:rsid w:val="00BE4039"/>
    <w:rsid w:val="00BE6577"/>
    <w:rsid w:val="00BE65E4"/>
    <w:rsid w:val="00BF0591"/>
    <w:rsid w:val="00BF15C3"/>
    <w:rsid w:val="00BF1EDF"/>
    <w:rsid w:val="00BF2F4D"/>
    <w:rsid w:val="00BF3294"/>
    <w:rsid w:val="00BF4219"/>
    <w:rsid w:val="00BF4C38"/>
    <w:rsid w:val="00BF4FD1"/>
    <w:rsid w:val="00BF5018"/>
    <w:rsid w:val="00BF6556"/>
    <w:rsid w:val="00C00385"/>
    <w:rsid w:val="00C004ED"/>
    <w:rsid w:val="00C005AC"/>
    <w:rsid w:val="00C0186F"/>
    <w:rsid w:val="00C03DFB"/>
    <w:rsid w:val="00C03FB2"/>
    <w:rsid w:val="00C04E9B"/>
    <w:rsid w:val="00C04FE8"/>
    <w:rsid w:val="00C068F8"/>
    <w:rsid w:val="00C06F20"/>
    <w:rsid w:val="00C10307"/>
    <w:rsid w:val="00C10542"/>
    <w:rsid w:val="00C118F3"/>
    <w:rsid w:val="00C11E8C"/>
    <w:rsid w:val="00C1227A"/>
    <w:rsid w:val="00C13D6B"/>
    <w:rsid w:val="00C14443"/>
    <w:rsid w:val="00C14D55"/>
    <w:rsid w:val="00C15D4F"/>
    <w:rsid w:val="00C15DE7"/>
    <w:rsid w:val="00C17185"/>
    <w:rsid w:val="00C17745"/>
    <w:rsid w:val="00C2178E"/>
    <w:rsid w:val="00C239D5"/>
    <w:rsid w:val="00C23E6D"/>
    <w:rsid w:val="00C245F8"/>
    <w:rsid w:val="00C24893"/>
    <w:rsid w:val="00C25A2B"/>
    <w:rsid w:val="00C25FC3"/>
    <w:rsid w:val="00C26571"/>
    <w:rsid w:val="00C2790D"/>
    <w:rsid w:val="00C30086"/>
    <w:rsid w:val="00C30DCC"/>
    <w:rsid w:val="00C31372"/>
    <w:rsid w:val="00C32413"/>
    <w:rsid w:val="00C3428B"/>
    <w:rsid w:val="00C35979"/>
    <w:rsid w:val="00C36B82"/>
    <w:rsid w:val="00C36D97"/>
    <w:rsid w:val="00C37D2C"/>
    <w:rsid w:val="00C37E22"/>
    <w:rsid w:val="00C41161"/>
    <w:rsid w:val="00C4148C"/>
    <w:rsid w:val="00C42409"/>
    <w:rsid w:val="00C42776"/>
    <w:rsid w:val="00C43C26"/>
    <w:rsid w:val="00C445CA"/>
    <w:rsid w:val="00C44DCD"/>
    <w:rsid w:val="00C45946"/>
    <w:rsid w:val="00C45B98"/>
    <w:rsid w:val="00C460D9"/>
    <w:rsid w:val="00C47A33"/>
    <w:rsid w:val="00C520A0"/>
    <w:rsid w:val="00C523BD"/>
    <w:rsid w:val="00C53423"/>
    <w:rsid w:val="00C54FAB"/>
    <w:rsid w:val="00C566E1"/>
    <w:rsid w:val="00C569AE"/>
    <w:rsid w:val="00C578D1"/>
    <w:rsid w:val="00C60159"/>
    <w:rsid w:val="00C61EB5"/>
    <w:rsid w:val="00C61F59"/>
    <w:rsid w:val="00C628E1"/>
    <w:rsid w:val="00C62C58"/>
    <w:rsid w:val="00C66E16"/>
    <w:rsid w:val="00C705F0"/>
    <w:rsid w:val="00C7186B"/>
    <w:rsid w:val="00C72134"/>
    <w:rsid w:val="00C72977"/>
    <w:rsid w:val="00C72A22"/>
    <w:rsid w:val="00C73B90"/>
    <w:rsid w:val="00C73F43"/>
    <w:rsid w:val="00C7447D"/>
    <w:rsid w:val="00C756B0"/>
    <w:rsid w:val="00C76156"/>
    <w:rsid w:val="00C77C0C"/>
    <w:rsid w:val="00C77D3D"/>
    <w:rsid w:val="00C819BD"/>
    <w:rsid w:val="00C81E9D"/>
    <w:rsid w:val="00C82F92"/>
    <w:rsid w:val="00C8375A"/>
    <w:rsid w:val="00C8639F"/>
    <w:rsid w:val="00C86BFF"/>
    <w:rsid w:val="00C87C70"/>
    <w:rsid w:val="00C907D0"/>
    <w:rsid w:val="00C90CEC"/>
    <w:rsid w:val="00C91CC3"/>
    <w:rsid w:val="00C92FF4"/>
    <w:rsid w:val="00C9420F"/>
    <w:rsid w:val="00C9499A"/>
    <w:rsid w:val="00C94D0B"/>
    <w:rsid w:val="00C97424"/>
    <w:rsid w:val="00C975E8"/>
    <w:rsid w:val="00C977EA"/>
    <w:rsid w:val="00CA365F"/>
    <w:rsid w:val="00CA5754"/>
    <w:rsid w:val="00CA661D"/>
    <w:rsid w:val="00CA6D70"/>
    <w:rsid w:val="00CA7F31"/>
    <w:rsid w:val="00CB087C"/>
    <w:rsid w:val="00CB0ABE"/>
    <w:rsid w:val="00CB0F58"/>
    <w:rsid w:val="00CB12FC"/>
    <w:rsid w:val="00CB1757"/>
    <w:rsid w:val="00CB1CF1"/>
    <w:rsid w:val="00CB3771"/>
    <w:rsid w:val="00CB499B"/>
    <w:rsid w:val="00CB554D"/>
    <w:rsid w:val="00CB6BB5"/>
    <w:rsid w:val="00CC06F2"/>
    <w:rsid w:val="00CC111B"/>
    <w:rsid w:val="00CC13AF"/>
    <w:rsid w:val="00CC1999"/>
    <w:rsid w:val="00CC1B01"/>
    <w:rsid w:val="00CC1ECB"/>
    <w:rsid w:val="00CC1F0C"/>
    <w:rsid w:val="00CC27CD"/>
    <w:rsid w:val="00CC3350"/>
    <w:rsid w:val="00CC5FB7"/>
    <w:rsid w:val="00CC603D"/>
    <w:rsid w:val="00CC6789"/>
    <w:rsid w:val="00CC73B8"/>
    <w:rsid w:val="00CC74D0"/>
    <w:rsid w:val="00CC7A87"/>
    <w:rsid w:val="00CD0F89"/>
    <w:rsid w:val="00CD1B79"/>
    <w:rsid w:val="00CD3A2E"/>
    <w:rsid w:val="00CD3F35"/>
    <w:rsid w:val="00CD5C16"/>
    <w:rsid w:val="00CD6024"/>
    <w:rsid w:val="00CD67A7"/>
    <w:rsid w:val="00CD6D65"/>
    <w:rsid w:val="00CD769C"/>
    <w:rsid w:val="00CE08A2"/>
    <w:rsid w:val="00CE1BAB"/>
    <w:rsid w:val="00CE40D6"/>
    <w:rsid w:val="00CE65E0"/>
    <w:rsid w:val="00CE6955"/>
    <w:rsid w:val="00CE6975"/>
    <w:rsid w:val="00CE7516"/>
    <w:rsid w:val="00CF0070"/>
    <w:rsid w:val="00CF43BA"/>
    <w:rsid w:val="00CF4D0A"/>
    <w:rsid w:val="00CF5FC2"/>
    <w:rsid w:val="00CF770F"/>
    <w:rsid w:val="00CF7CCC"/>
    <w:rsid w:val="00D024C4"/>
    <w:rsid w:val="00D02BD3"/>
    <w:rsid w:val="00D0301D"/>
    <w:rsid w:val="00D04EC6"/>
    <w:rsid w:val="00D053B2"/>
    <w:rsid w:val="00D068C2"/>
    <w:rsid w:val="00D06FBD"/>
    <w:rsid w:val="00D07257"/>
    <w:rsid w:val="00D074B1"/>
    <w:rsid w:val="00D10D77"/>
    <w:rsid w:val="00D11D08"/>
    <w:rsid w:val="00D1224B"/>
    <w:rsid w:val="00D1248D"/>
    <w:rsid w:val="00D13C3E"/>
    <w:rsid w:val="00D142A8"/>
    <w:rsid w:val="00D155FC"/>
    <w:rsid w:val="00D15B22"/>
    <w:rsid w:val="00D15ECA"/>
    <w:rsid w:val="00D15F0C"/>
    <w:rsid w:val="00D20E88"/>
    <w:rsid w:val="00D21435"/>
    <w:rsid w:val="00D22425"/>
    <w:rsid w:val="00D22DD5"/>
    <w:rsid w:val="00D22E24"/>
    <w:rsid w:val="00D2470D"/>
    <w:rsid w:val="00D2575A"/>
    <w:rsid w:val="00D25BA4"/>
    <w:rsid w:val="00D263B3"/>
    <w:rsid w:val="00D267FC"/>
    <w:rsid w:val="00D31A64"/>
    <w:rsid w:val="00D3209B"/>
    <w:rsid w:val="00D325F3"/>
    <w:rsid w:val="00D330B5"/>
    <w:rsid w:val="00D33329"/>
    <w:rsid w:val="00D33ABC"/>
    <w:rsid w:val="00D33AFC"/>
    <w:rsid w:val="00D349BC"/>
    <w:rsid w:val="00D36BEE"/>
    <w:rsid w:val="00D36D06"/>
    <w:rsid w:val="00D37A15"/>
    <w:rsid w:val="00D428F3"/>
    <w:rsid w:val="00D42D60"/>
    <w:rsid w:val="00D42FAE"/>
    <w:rsid w:val="00D44623"/>
    <w:rsid w:val="00D4629E"/>
    <w:rsid w:val="00D4750C"/>
    <w:rsid w:val="00D47D78"/>
    <w:rsid w:val="00D50BD5"/>
    <w:rsid w:val="00D50E7E"/>
    <w:rsid w:val="00D51838"/>
    <w:rsid w:val="00D52EF7"/>
    <w:rsid w:val="00D5390D"/>
    <w:rsid w:val="00D60122"/>
    <w:rsid w:val="00D63323"/>
    <w:rsid w:val="00D63485"/>
    <w:rsid w:val="00D6492B"/>
    <w:rsid w:val="00D6511F"/>
    <w:rsid w:val="00D65229"/>
    <w:rsid w:val="00D6650B"/>
    <w:rsid w:val="00D7053C"/>
    <w:rsid w:val="00D70890"/>
    <w:rsid w:val="00D710C2"/>
    <w:rsid w:val="00D71D16"/>
    <w:rsid w:val="00D725BA"/>
    <w:rsid w:val="00D72BF1"/>
    <w:rsid w:val="00D72F15"/>
    <w:rsid w:val="00D745C2"/>
    <w:rsid w:val="00D74C9C"/>
    <w:rsid w:val="00D75238"/>
    <w:rsid w:val="00D75525"/>
    <w:rsid w:val="00D760E1"/>
    <w:rsid w:val="00D779CE"/>
    <w:rsid w:val="00D77D10"/>
    <w:rsid w:val="00D809AC"/>
    <w:rsid w:val="00D80B68"/>
    <w:rsid w:val="00D8197D"/>
    <w:rsid w:val="00D82CC5"/>
    <w:rsid w:val="00D82FC9"/>
    <w:rsid w:val="00D8334B"/>
    <w:rsid w:val="00D83A57"/>
    <w:rsid w:val="00D84150"/>
    <w:rsid w:val="00D84193"/>
    <w:rsid w:val="00D84F03"/>
    <w:rsid w:val="00D86140"/>
    <w:rsid w:val="00D87D9F"/>
    <w:rsid w:val="00D9061E"/>
    <w:rsid w:val="00D938CB"/>
    <w:rsid w:val="00D941CF"/>
    <w:rsid w:val="00D94AD1"/>
    <w:rsid w:val="00D95879"/>
    <w:rsid w:val="00D95919"/>
    <w:rsid w:val="00D96278"/>
    <w:rsid w:val="00D96B31"/>
    <w:rsid w:val="00D97F28"/>
    <w:rsid w:val="00DA07A5"/>
    <w:rsid w:val="00DA18A3"/>
    <w:rsid w:val="00DA1969"/>
    <w:rsid w:val="00DA1D98"/>
    <w:rsid w:val="00DA1E99"/>
    <w:rsid w:val="00DA28A4"/>
    <w:rsid w:val="00DA2D11"/>
    <w:rsid w:val="00DA3FDA"/>
    <w:rsid w:val="00DA46FF"/>
    <w:rsid w:val="00DA4917"/>
    <w:rsid w:val="00DA4956"/>
    <w:rsid w:val="00DA4AC6"/>
    <w:rsid w:val="00DA4BAC"/>
    <w:rsid w:val="00DA4EFB"/>
    <w:rsid w:val="00DA727A"/>
    <w:rsid w:val="00DB0972"/>
    <w:rsid w:val="00DB0FBC"/>
    <w:rsid w:val="00DB188E"/>
    <w:rsid w:val="00DB5595"/>
    <w:rsid w:val="00DB5BD6"/>
    <w:rsid w:val="00DB68F6"/>
    <w:rsid w:val="00DB6C82"/>
    <w:rsid w:val="00DB77BF"/>
    <w:rsid w:val="00DC000D"/>
    <w:rsid w:val="00DC0732"/>
    <w:rsid w:val="00DC191D"/>
    <w:rsid w:val="00DC40BF"/>
    <w:rsid w:val="00DC55D5"/>
    <w:rsid w:val="00DC7090"/>
    <w:rsid w:val="00DC755A"/>
    <w:rsid w:val="00DD017B"/>
    <w:rsid w:val="00DD01F5"/>
    <w:rsid w:val="00DD0FA5"/>
    <w:rsid w:val="00DD1B3D"/>
    <w:rsid w:val="00DD485D"/>
    <w:rsid w:val="00DE0F39"/>
    <w:rsid w:val="00DE2836"/>
    <w:rsid w:val="00DE2D05"/>
    <w:rsid w:val="00DE3234"/>
    <w:rsid w:val="00DE423A"/>
    <w:rsid w:val="00DE42BA"/>
    <w:rsid w:val="00DE454A"/>
    <w:rsid w:val="00DE4728"/>
    <w:rsid w:val="00DE5288"/>
    <w:rsid w:val="00DE60A9"/>
    <w:rsid w:val="00DE6A2F"/>
    <w:rsid w:val="00DE6B63"/>
    <w:rsid w:val="00DE6BF6"/>
    <w:rsid w:val="00DF09F4"/>
    <w:rsid w:val="00DF17EF"/>
    <w:rsid w:val="00DF29A0"/>
    <w:rsid w:val="00DF35E0"/>
    <w:rsid w:val="00DF4249"/>
    <w:rsid w:val="00E00C1E"/>
    <w:rsid w:val="00E01230"/>
    <w:rsid w:val="00E0384C"/>
    <w:rsid w:val="00E03D04"/>
    <w:rsid w:val="00E042BB"/>
    <w:rsid w:val="00E042C6"/>
    <w:rsid w:val="00E042D9"/>
    <w:rsid w:val="00E057D1"/>
    <w:rsid w:val="00E06AB2"/>
    <w:rsid w:val="00E07CC7"/>
    <w:rsid w:val="00E127F0"/>
    <w:rsid w:val="00E12B3D"/>
    <w:rsid w:val="00E14352"/>
    <w:rsid w:val="00E14BBF"/>
    <w:rsid w:val="00E15314"/>
    <w:rsid w:val="00E155EC"/>
    <w:rsid w:val="00E15F6F"/>
    <w:rsid w:val="00E169F0"/>
    <w:rsid w:val="00E16C65"/>
    <w:rsid w:val="00E173F6"/>
    <w:rsid w:val="00E20899"/>
    <w:rsid w:val="00E228C8"/>
    <w:rsid w:val="00E2293D"/>
    <w:rsid w:val="00E22A5E"/>
    <w:rsid w:val="00E242B6"/>
    <w:rsid w:val="00E24362"/>
    <w:rsid w:val="00E27DA6"/>
    <w:rsid w:val="00E31422"/>
    <w:rsid w:val="00E31F09"/>
    <w:rsid w:val="00E325F7"/>
    <w:rsid w:val="00E327FF"/>
    <w:rsid w:val="00E3342F"/>
    <w:rsid w:val="00E34E67"/>
    <w:rsid w:val="00E36B10"/>
    <w:rsid w:val="00E438D2"/>
    <w:rsid w:val="00E46821"/>
    <w:rsid w:val="00E51681"/>
    <w:rsid w:val="00E51C36"/>
    <w:rsid w:val="00E53993"/>
    <w:rsid w:val="00E53A9B"/>
    <w:rsid w:val="00E555AF"/>
    <w:rsid w:val="00E568BD"/>
    <w:rsid w:val="00E572B0"/>
    <w:rsid w:val="00E57C61"/>
    <w:rsid w:val="00E601BB"/>
    <w:rsid w:val="00E60442"/>
    <w:rsid w:val="00E6051A"/>
    <w:rsid w:val="00E61471"/>
    <w:rsid w:val="00E623E7"/>
    <w:rsid w:val="00E62A86"/>
    <w:rsid w:val="00E62D5E"/>
    <w:rsid w:val="00E62E4B"/>
    <w:rsid w:val="00E63032"/>
    <w:rsid w:val="00E67638"/>
    <w:rsid w:val="00E676AE"/>
    <w:rsid w:val="00E67C2C"/>
    <w:rsid w:val="00E67CBC"/>
    <w:rsid w:val="00E67D75"/>
    <w:rsid w:val="00E70443"/>
    <w:rsid w:val="00E704E8"/>
    <w:rsid w:val="00E70B01"/>
    <w:rsid w:val="00E715FB"/>
    <w:rsid w:val="00E71981"/>
    <w:rsid w:val="00E73C3F"/>
    <w:rsid w:val="00E7513F"/>
    <w:rsid w:val="00E75D1D"/>
    <w:rsid w:val="00E7700D"/>
    <w:rsid w:val="00E771A7"/>
    <w:rsid w:val="00E77FEA"/>
    <w:rsid w:val="00E805D8"/>
    <w:rsid w:val="00E81D36"/>
    <w:rsid w:val="00E82034"/>
    <w:rsid w:val="00E8205B"/>
    <w:rsid w:val="00E82076"/>
    <w:rsid w:val="00E83A88"/>
    <w:rsid w:val="00E8425D"/>
    <w:rsid w:val="00E84D41"/>
    <w:rsid w:val="00E84F81"/>
    <w:rsid w:val="00E8743A"/>
    <w:rsid w:val="00E87577"/>
    <w:rsid w:val="00E87C90"/>
    <w:rsid w:val="00E906D1"/>
    <w:rsid w:val="00E90D73"/>
    <w:rsid w:val="00E90F0F"/>
    <w:rsid w:val="00E91621"/>
    <w:rsid w:val="00E9182F"/>
    <w:rsid w:val="00E91B87"/>
    <w:rsid w:val="00E943D9"/>
    <w:rsid w:val="00E9548D"/>
    <w:rsid w:val="00E96E9C"/>
    <w:rsid w:val="00E977CA"/>
    <w:rsid w:val="00EA2C8F"/>
    <w:rsid w:val="00EA5157"/>
    <w:rsid w:val="00EA59BF"/>
    <w:rsid w:val="00EA5F4C"/>
    <w:rsid w:val="00EA67D6"/>
    <w:rsid w:val="00EB1732"/>
    <w:rsid w:val="00EB3355"/>
    <w:rsid w:val="00EB3620"/>
    <w:rsid w:val="00EC0110"/>
    <w:rsid w:val="00EC0927"/>
    <w:rsid w:val="00EC1303"/>
    <w:rsid w:val="00EC18A3"/>
    <w:rsid w:val="00EC1F39"/>
    <w:rsid w:val="00EC28DC"/>
    <w:rsid w:val="00EC3C8F"/>
    <w:rsid w:val="00EC5113"/>
    <w:rsid w:val="00EC77DF"/>
    <w:rsid w:val="00ED12B2"/>
    <w:rsid w:val="00ED25F9"/>
    <w:rsid w:val="00ED2D7D"/>
    <w:rsid w:val="00ED38D8"/>
    <w:rsid w:val="00ED4F5E"/>
    <w:rsid w:val="00ED5869"/>
    <w:rsid w:val="00ED61F0"/>
    <w:rsid w:val="00ED71B1"/>
    <w:rsid w:val="00ED76C9"/>
    <w:rsid w:val="00EE0F7B"/>
    <w:rsid w:val="00EE1972"/>
    <w:rsid w:val="00EE3293"/>
    <w:rsid w:val="00EE33F7"/>
    <w:rsid w:val="00EE364C"/>
    <w:rsid w:val="00EE4160"/>
    <w:rsid w:val="00EE41F4"/>
    <w:rsid w:val="00EE4F97"/>
    <w:rsid w:val="00EE507E"/>
    <w:rsid w:val="00EE6A3E"/>
    <w:rsid w:val="00EF0521"/>
    <w:rsid w:val="00EF1632"/>
    <w:rsid w:val="00EF1C94"/>
    <w:rsid w:val="00EF24D4"/>
    <w:rsid w:val="00EF43E4"/>
    <w:rsid w:val="00EF47C3"/>
    <w:rsid w:val="00EF496E"/>
    <w:rsid w:val="00EF4E54"/>
    <w:rsid w:val="00EF5173"/>
    <w:rsid w:val="00EF5AEB"/>
    <w:rsid w:val="00EF63D0"/>
    <w:rsid w:val="00EF6D93"/>
    <w:rsid w:val="00EF6FEB"/>
    <w:rsid w:val="00EF7859"/>
    <w:rsid w:val="00F00502"/>
    <w:rsid w:val="00F01748"/>
    <w:rsid w:val="00F01D98"/>
    <w:rsid w:val="00F0215F"/>
    <w:rsid w:val="00F03CD0"/>
    <w:rsid w:val="00F05907"/>
    <w:rsid w:val="00F06DDB"/>
    <w:rsid w:val="00F10DD3"/>
    <w:rsid w:val="00F11218"/>
    <w:rsid w:val="00F11A6C"/>
    <w:rsid w:val="00F11D05"/>
    <w:rsid w:val="00F123EE"/>
    <w:rsid w:val="00F128F2"/>
    <w:rsid w:val="00F1295C"/>
    <w:rsid w:val="00F12B0A"/>
    <w:rsid w:val="00F154E7"/>
    <w:rsid w:val="00F1566B"/>
    <w:rsid w:val="00F156C4"/>
    <w:rsid w:val="00F15936"/>
    <w:rsid w:val="00F167AB"/>
    <w:rsid w:val="00F16853"/>
    <w:rsid w:val="00F216A2"/>
    <w:rsid w:val="00F21964"/>
    <w:rsid w:val="00F221AD"/>
    <w:rsid w:val="00F22994"/>
    <w:rsid w:val="00F22EB1"/>
    <w:rsid w:val="00F24594"/>
    <w:rsid w:val="00F247B3"/>
    <w:rsid w:val="00F25619"/>
    <w:rsid w:val="00F25E23"/>
    <w:rsid w:val="00F25F0E"/>
    <w:rsid w:val="00F25FFD"/>
    <w:rsid w:val="00F304C2"/>
    <w:rsid w:val="00F31340"/>
    <w:rsid w:val="00F32ECE"/>
    <w:rsid w:val="00F3368F"/>
    <w:rsid w:val="00F340C9"/>
    <w:rsid w:val="00F344ED"/>
    <w:rsid w:val="00F349CF"/>
    <w:rsid w:val="00F34FF8"/>
    <w:rsid w:val="00F3505D"/>
    <w:rsid w:val="00F358D0"/>
    <w:rsid w:val="00F36739"/>
    <w:rsid w:val="00F3737D"/>
    <w:rsid w:val="00F37F73"/>
    <w:rsid w:val="00F40D34"/>
    <w:rsid w:val="00F42718"/>
    <w:rsid w:val="00F43C64"/>
    <w:rsid w:val="00F4432A"/>
    <w:rsid w:val="00F446F0"/>
    <w:rsid w:val="00F44C1C"/>
    <w:rsid w:val="00F45C45"/>
    <w:rsid w:val="00F47A89"/>
    <w:rsid w:val="00F516CC"/>
    <w:rsid w:val="00F559FE"/>
    <w:rsid w:val="00F55ACB"/>
    <w:rsid w:val="00F56C34"/>
    <w:rsid w:val="00F577FA"/>
    <w:rsid w:val="00F601C3"/>
    <w:rsid w:val="00F608DC"/>
    <w:rsid w:val="00F60F00"/>
    <w:rsid w:val="00F62A4D"/>
    <w:rsid w:val="00F639FD"/>
    <w:rsid w:val="00F63DC2"/>
    <w:rsid w:val="00F6406E"/>
    <w:rsid w:val="00F646B0"/>
    <w:rsid w:val="00F64CCA"/>
    <w:rsid w:val="00F671AB"/>
    <w:rsid w:val="00F67393"/>
    <w:rsid w:val="00F71B31"/>
    <w:rsid w:val="00F723CD"/>
    <w:rsid w:val="00F73ECF"/>
    <w:rsid w:val="00F73F9D"/>
    <w:rsid w:val="00F75259"/>
    <w:rsid w:val="00F76390"/>
    <w:rsid w:val="00F7668D"/>
    <w:rsid w:val="00F76D5E"/>
    <w:rsid w:val="00F76F3F"/>
    <w:rsid w:val="00F77E90"/>
    <w:rsid w:val="00F8005E"/>
    <w:rsid w:val="00F82E6A"/>
    <w:rsid w:val="00F831FC"/>
    <w:rsid w:val="00F8350E"/>
    <w:rsid w:val="00F83E28"/>
    <w:rsid w:val="00F84A55"/>
    <w:rsid w:val="00F86908"/>
    <w:rsid w:val="00F900F6"/>
    <w:rsid w:val="00F902C4"/>
    <w:rsid w:val="00F924AF"/>
    <w:rsid w:val="00F9387C"/>
    <w:rsid w:val="00F93DE9"/>
    <w:rsid w:val="00F960C5"/>
    <w:rsid w:val="00F96EB3"/>
    <w:rsid w:val="00F97A19"/>
    <w:rsid w:val="00F97AB3"/>
    <w:rsid w:val="00FA10D1"/>
    <w:rsid w:val="00FA1624"/>
    <w:rsid w:val="00FA1FD7"/>
    <w:rsid w:val="00FA2CBB"/>
    <w:rsid w:val="00FA2F41"/>
    <w:rsid w:val="00FA39F4"/>
    <w:rsid w:val="00FA47E4"/>
    <w:rsid w:val="00FA519E"/>
    <w:rsid w:val="00FA60FF"/>
    <w:rsid w:val="00FA6244"/>
    <w:rsid w:val="00FA62C7"/>
    <w:rsid w:val="00FA6B42"/>
    <w:rsid w:val="00FA6CE7"/>
    <w:rsid w:val="00FB0FE6"/>
    <w:rsid w:val="00FB218D"/>
    <w:rsid w:val="00FB3B5C"/>
    <w:rsid w:val="00FB3C13"/>
    <w:rsid w:val="00FB4980"/>
    <w:rsid w:val="00FB4B09"/>
    <w:rsid w:val="00FB5480"/>
    <w:rsid w:val="00FB5A94"/>
    <w:rsid w:val="00FB5E23"/>
    <w:rsid w:val="00FC00DF"/>
    <w:rsid w:val="00FC01BB"/>
    <w:rsid w:val="00FC1902"/>
    <w:rsid w:val="00FC30D6"/>
    <w:rsid w:val="00FC4154"/>
    <w:rsid w:val="00FC516F"/>
    <w:rsid w:val="00FC52EF"/>
    <w:rsid w:val="00FC6AC0"/>
    <w:rsid w:val="00FD03D3"/>
    <w:rsid w:val="00FD0545"/>
    <w:rsid w:val="00FD0A3F"/>
    <w:rsid w:val="00FD18AB"/>
    <w:rsid w:val="00FD1EE4"/>
    <w:rsid w:val="00FD5449"/>
    <w:rsid w:val="00FD5F13"/>
    <w:rsid w:val="00FD787D"/>
    <w:rsid w:val="00FE1E49"/>
    <w:rsid w:val="00FE44DA"/>
    <w:rsid w:val="00FE5145"/>
    <w:rsid w:val="00FE5E14"/>
    <w:rsid w:val="00FE5F8B"/>
    <w:rsid w:val="00FF025E"/>
    <w:rsid w:val="00FF2462"/>
    <w:rsid w:val="00FF2944"/>
    <w:rsid w:val="00FF29A2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4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Ayzan</dc:creator>
  <cp:keywords/>
  <dc:description/>
  <cp:lastModifiedBy>Ayzan</cp:lastModifiedBy>
  <cp:revision>5</cp:revision>
  <cp:lastPrinted>2016-01-19T15:33:00Z</cp:lastPrinted>
  <dcterms:created xsi:type="dcterms:W3CDTF">2016-01-19T14:16:00Z</dcterms:created>
  <dcterms:modified xsi:type="dcterms:W3CDTF">2016-01-19T15:33:00Z</dcterms:modified>
</cp:coreProperties>
</file>